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Су понимал смутно, но чувствовал, что чужие семейные дела слишком сложны, в отличие от них с братом Янем. Сам он, войдя в семью Гу, почти не столкнулся с какими-либо препятствиями.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идешь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Гу Янь, снова готовый выругаться. — Я стоял в офисе и наблюдал за спектаклем, но кто мог подумать, что Яань чуть не попал под машину. Хотя Фу Сяонань быстро увел его в сторону, они оба долго не могли подняться, это меня напугало. Ну, скажи, разве это не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 Линь Су рассмеялся. — Я пойду с тобой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искоса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этот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 няней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Гу Янь был счастлив, что смог уговорить жену выйти, и больше не хотел думать о судьбе сына. Пусть плачет, если хочет. Еще маленький, а уже пытается отобрать у него Линь Су. Что будет, когда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в объятиях няни Цинь, Гу Хуань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Чжэна прибыли в больницу в тот же день в полдень. В этот момент Чжэн Яань только что заснул. Как только он расслабился, на его лице проступила бледность, а под глазами — темные круги. Фу Сяонань кипятил воду и, увидев их, не проронил ни слова, продолжая заниматься своим делом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не был святым. Напротив, его внутренняя решимость проистекала из разочарования в жизни, поэтому он не мог всегда трезво смотреть на вещи. Если бы они хоть раз поддержали его в тех запутанных ситуациях, бабушка и тетя Яаня никогда бы не осмелились прийти и унизить его. После этого инцидента все, кроме Чжэн Яаня, были отнесены Фу Сяонанем к категории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Фу Сяонань налил стакан воды, как Чжэн Яань на кровати вдруг забеспокоился. Он слегка нахмурился, приоткрыл рот, словно хотел позвать кого-то, но прежде чем отец и мать Чжэна успели отреагировать, Фу Сяонань уже шагнул к кровати, взял руку Чжэн Яаня и, наклонившись,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спи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казалось, обладала магической силой. Чжэн Яань постепенно успокоился, прижав щеку к ладони Фу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Сяонань… — мать Чжэна, с покрасневшими глазами, начала говорить. — Давай не будем больше ссориться,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никогда не ссорился, — тихо произнес Фу Сяонань, глядя на спящее лицо Чжэн Яаня. — В этом происшествии я виноват, но и вы тоже несете свою долю ответственности. Яань, зажатый между нами, действительно сильно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планируешь делать? — спросил отец Чжэна. На данный момент его сын потерял полжизни, и он больше не хотел рисковать. Если бы Яань был тем, кто ради мужчины готов устроить истерику с семьей, это было бы другое дело. Но он не такой. Он спокойный, выглядит как обычно, все так же заботливый, но отец Чжэна чувствовал, что может потерять его в любой момент. Он действительно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Яань проснется, я сделаю все, что он попросит.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Чжэна услышала это и тяжело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Чжэн Яаня действительно улучшилось через две недели. Чу Шань принес в больницу кучу вещей, не задавая лишних вопросов, обменялся парой фраз с Фу Сяонанем, затем помыл яблоко и протянул его Чжэн Яаню: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посторонними Чжэн Яань всегда был предельно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усмехнулся, не веря ни слову. На самом деле он пришел вместо Лу Цзинъи, чтобы проведать его. Ранее Фу Сяонань создал группу, и все добавились в друзья. Затем Чу Шань с удивлением обнаружил, что Чжэн Яань и Лу Цзинъи находят общий язык. Точнее, их придирчивость была практически идентичной.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доктор Лу купил чашку, чисто белую, которая на солнце выглядела просто красиво. Чу Шань не понял, чем Лу Цзинъи так гордился, и, учитывая его высокий статус, мало кто осмеливался оставлять комментарии. Но доктор Чжэн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 доуцай? И еще чисто белое, это же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Цзинъи загорелись,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ты понимаешь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привело к тому, что Лу Цзинъи провел два часа, общаясь с Чжэн Яанем по телефону. Оба с удивлением обнаружили, что их интересы очень схожи.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Чжэн Яань выложил фотографию своего каллиграфического произведения, которое Чу Шаню показалось похожим на каракули, но Лу Цзинъи разглядел в нем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образцов каллиграфии? Это же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уж сложно. Цзинъи, тебе нравится? Могу принести тебе для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другой раз Лу Цзинъи опубликовал свое настроение, короткую фразу: «Мне нравится использовать жидкое мыло при входе, что в этом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Жизнь без мытья рук при входе бессмысленна.]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Янь, чем ты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совпало!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Хватит уже! Вы столько времени общались, а даже не знали, чем занимается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Чжэн Яанем произошел этот инцидент, Гу Янь сообщил им об этом только после того, как все утихло. Лу Цзинъи как раз был на важном семинаре и не мог приехать сразу, поэтому попросил Чу Шаня быть представителем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Цзинъи вернется? — спросил Чжэн Яань, в глазах которого мелькнуло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нашли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Фу Сяонань легонько хлопнул Чу Шаня по спине. — Это называется дружбой благородных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удивленно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такое дружба благородных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Фу Сяонань взял яблоко из рук Чжэн Яаня и откусил, невнятно произнося. — Как у нас с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получить? — Гу Янь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не сдавался, глядя на Линь Су за спиной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Спроси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 легкой улыбкой покачал головой и поставил на пол принесенные им питательные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пусть тетя Чжэн приготовит их для Яаня. Я сам пробовал, эффект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сегодня? — Гу Янь сел на стул у кровати Чжэн Яаня, как старший брат. — Глаза все еще иногда перестают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вчерашнего дня до сих пор все нормально, — ответил 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Гу Янь. — Пока ситуация полностью не стабилизируется, не бегай туда-сюда. Это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сейчас соглашался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восстановление продлилось до самого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обладал крепким здоровьем, поэтому быстро выздоравливал. По пути у него несколько раз случались приступы слепоты, но все это происходило дома, где Фу Сяонань не отходил от него ни на шаг. Когда все снова собрались за столом, он уже был таким же, как и раньше. Единственное отличие заключалось в том, что если раньше его зависимость от Фу Сяонаня была скрытой, то теперь он мог открыто ее проявлять, что вызывало у Фу Сяонаня чувство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выйти пообедать днем, но в полдень еще светило солнце, а через полчаса небо затянуло тучами, и пошел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хотел отменить планы, но Фу Сяонань был настоящим бойцом. В группе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[Слабаки, это же просто снежинки! Когда вы сядете в теплый зал, будет как весной! Неужели вы не можете справиться с таким испытанием? Ох уж эта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не выдержал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сегодня не пойдем — не мужики.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выругался пару раз, затем добросовестно достал самый толстый пуховик, от шарфа до шапки и маски, полностью экипировал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Линь Су сказал, приглушенно. — В следующий раз, когда будет так холодно, давай не будем выходить. Оденься — и десять минут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одеваешься десять минут, — Гу Янь схватил висящий в прихожей пальто и накинул его с легкостью, все еще выглядел так, что хотелось сделать шпагат.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встретиться на автобусной остановке. Все были очень пунктуальны, договорились на 14:15, и, когда Линь Су подошел к остановке, он сразу увидел две другие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курсе, кроме Фу Сяонаня. На нем был простой свитер и легкое пальто, что в снежную погоду выглядело особенно тонко. Чу Шань увидел его и рассмеялся, специально снял маску, чтобы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Сяонань,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Блин-блин-блин… — Фу Сяонань стучал зубами. — Может, перенесем на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никто из вас не приехал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кто-то другой точно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в полном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Вызовем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холодного ветра заставил Линь Су кашлянуть, даже несмотря на маску. Гу Янь тут же притянул его к себе, прикрыв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