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это так или иначе, Гу Яню было лень продолжать разбираться. Его ребёнок, которого звали Линь Су, родился в неизвестных обстоятельствах, вырос в детском доме, позже был усыновлён семьёй Линь, встретил его, а затем семья Линь исчезла, и он женился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жизнь Линь Су была неразрывно связана с Гу Янем, и никто другой не мог даже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лёг и обнял Линь Су. Этот секрет он никогда не упомянет.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Лань стал всего лишь небольшой рябью на спокойной поверхности жизни Линь Су, которая исчезла, как только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Янь отправился на работу, где Фу Сяонань с нарочитой наглостью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отказал какому-то миловидному юноше? Жестоко, директор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стоял рядом, внутренне переживая.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не только не вспылил, а лишь смерил Фу Сяонаня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сам? Позже я попрошу Сун Цюаня познакомить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Сяонань сразу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был поражён Гу Янем. Несмотря на то, что внутри он тоже был напряжён, Гу Янь смог спокойно и естественно отшутиться. Если бы он сегодня взорвался, это только вызвало бы подозрения у Фу Сяонаня. В искусстве манипуляции он перенял от Гу Хаошэна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дело с Хуан Ланем было окончательно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трое пообедали вместе. Фу Сяонань, жадно поглощая еду, наблюдал, как Гу Янь и Лу Цзинъи ковыряются в своих тарелках, и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убрав с тарелки кинзу, посмотрел на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хорошей жизни забываешь цену продуктам.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первый понял намёк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всё время ужинаешь дома? Я слышал, Яань долго тренировался готовить. Как у него с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замер, а затем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всё время думаю, что Яань хочет кого-то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Лу Цзинъи наконец снизошёл до того, чтобы зачерпнуть ложку супа, — жаль, что я не записал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Фу Сяонань не сдавался. — У Гу Яня дома Линь Су, а у тебя? Чу Шань тоже не особо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неплохо готовлю. Конечно, не так хорошо, как Линь Су, но я, будучи привередливым, 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за полчаса до окончания рабочего дня Фу Сяонань, как сумасшедший, начинал ходить по офису, и как только время подходило, тут же исчезал, не задерживаясь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прокомментировал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герой, идущий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помнил наставления Чжэн Яаня, поэтому заехал в магазин, купил 2 килограмма креветок и, вспомнив, что у Яаня закончился любимый сок, взял две большие бутылки. Вернувшись домой, он открыл дверь и увидел Юй Цяня, сидящего на диване и поедающего рожок с мороженым, не отрывая глаз от мультфильма на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сейчас в нос попадёт, — Фу Сяонань сказал, переобуваясь, и взглянул на кухню. — Где твой брат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 — ответил 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строго указал на него и быстро направился в ванную. В этот момент Чжэн Яань сидел на крышке унитаза, его взгляд был рассеян, не фокусируясь на чём-то конкретном.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содрогнулся от боли, наклонился и поднял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инстинктивно схватился за воротник Фу Сяонаня, его напряжённые нервы постепенно расслаблялись.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двадцать минут,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позвал Юй Цяня? — Фу Сяонань усадил его на диван, а Юй Цянь уже сам выключил телевизор и принёс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звать? — ответил Чжэн Яань. — Я же не стал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 слышать такие слова, — Фу Сяонань строго сказал, разворачивая плед и укутывая Чжэн Яаня. — Врач сказал, что, возможно, у тебя хорошая нервная память, но интервалы между приступами становятся всё длиннее, что говорит об улучшении.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вернулся, я больше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Фу Сяонаня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стоял рядом, дрожа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Юй Цянь больше не видел тех, кто вызывал в нём страх. Хотя это были старшие, их взгляды словно говорили, что он обуза, которую хочется поскорее выбросить. Юй Цянь боялся, но верил своему брату Яаню. Яань сказал, что те люди больше не появятся, и действительно, 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вернулась к тому, что было в Хайчэне, и Юй Цянь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готовь, позже закажу доставку, — Фу Сяонань согревал холодные руки Чжэн Яаня, мягко говоря. — Поешь и пораньше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только согласился, как чёрная пелена перед глазами рассеялась. Сначала появились крошечные белые точки, а затем свет полностью разлился, очертания предметов стали чёткими, и всё вокруг стало ясным. Чжэн Яань медленно отстранился от Фу Сяонаня, немного привык и, встав с дивана, посмотрел на стоящих рядом братьев,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Эй-эй-эй! Дорогой, давай не будем, ты только что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повернулся, его лицо оставалось спокойным, но в голосе звучала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Фу Сяонань тут же начал сыпать комплиментами. — Это так вкусно! Давай,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тут же изобразил,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была невкусной, её можно было есть. Чжэн Яань, закончив трапезу,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лучше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 столом пнул Юй Цяня, и тот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Огромный прогресс!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продолжу, — Чжэн Яань с хорошим настроением встал, чтобы убрать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надо же содержать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 был таким благородным, как Гу Янь, который сначала мылся сам, а затем Линь Су. Фу Сяонань придерживался принципа, что дома он и жена — это одно целое, поэтому даже в ванную он следовал за Чжэн Яанем.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что Чжэн Яань вдруг снова потеряет зрение и упадёт, поранив себя. Ведь прошлые синяки на руке заживали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больше думаю, что ты и Лу Цзинъи — давно потерянные братья, — Фу Сяонань, намыливая спину Чжэн Яаня, почувствовал, как у него защемило в носу при виде этого белоснежного тела, и боялся, что вот-вот пойдёт кровь. — Он ещё более привередлив, чем ты. Я даже не знаю, как Чу Шань это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терпишь меня? — с улыбкой спросил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терпеть не нужно, — Фу Сяонань не сдержался и слегка укусил Чжэн Яаня за плечо, услышав его лёгкий стон, он почувствовал, как у него напряглись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табуретка?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 Фу Сяонань повернулся и принёс её, случайно спросив. —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Яань усадил его на табуретку, и прежде чем Фу Сяонань успел понять, что происходит, душ был настроен на самый мягкий режим, и вода, словно весенний дождь, начала струиться по их телам. В следующую секунду Чжэн Яань сел лицом к лицу на колени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Чжэн Яань обнял Фу Сяонаня, своим самым мягким и элегантным голосом произнося самые соблазнительные слова. — Сяонань,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Сяонаня потемнели, он отстранился, взял Чжэн Яаня за подбородок, и в его взгляде вспыхнул голод, словно у волка, доведённого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ты выглядишь так серьёзно, это очень привлекательно, — Чжэн Яань поцеловал Фу Сяонаня. —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Лисёнок! — Фу Сяонань ругнулся и, схватив Чжэн Яаня за плечи, вошёл в него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тут же откинулся назад,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скатились с его плеча и мгновенно исчезли в гуле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Яаня вынесли из ванной, он был почти разобран на части. Фу Сяонань, хотя и жалел его, всё же считал, что это заслужено! Каждый раз так: его глаза, полные любви, словно переносили в мир, где все границы и разум исчезали, и хотелось только подчинить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Положив Чжэн Яаня на кровать, Фу Сяонань вытирал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полжизни, — Чжэн Яань едва мог сидеть, слегка нахмурившись. — Спина болит, не вытирай, дай мне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услышав это, уложил его, одной рукой поддерживая поясницу, а другой продолжая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высушишь —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сосредоточен, что даже не посмотрел на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просто не мог понять, как один человек может быть таким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