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вошел в конференц-зал и сразу получил три полных укора взгляда. С улыбкой он оглядел Фу Сяонаня и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руководители: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Фу-цзян,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задержался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Цзинъи, разбирая документы,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я ушел в семь, но потом работал над программой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выглядел так, будто потерял вкус к жизни, размышляя, есть ли шанс вернуться на должность особого помощника. Но он сам отверг эту мысль. Гу Янь заманил его на эту позицию с особым усердием. В день назначения он подписал контракт, обязывающий его служить корпорации Гу как минимум три года, иначе штраф разорит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я всегда на пути к переработке.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одобрительно кивнул, едва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наших руководителей. Остальные,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Яня Линь Су, держа планшет, посмотрел фильм, а затем, почувствовав сонливость, не пошел в переговорную, а просто укрылся пледом и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кто-то тихо открыл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Гу-цзун? — тихо позвала женщина лет двадцати пяти с типичным внешним виду блогера. Она была одета крайне неподобающе. Ее глаза с любопытством осмотрели комнату, и, не найдя никого, она выглядела разочарованной. Но затем ее взгляд упал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ее глазах загорелся гнев. Она быстро подошла к дивану и наклонилась, рассматривая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всегда был чувствителен к внешним раздражителям. Даже во сне он почувствовал недоброжелательный взгляд. Он медленно открыл глаза и, увидев перед собой лицо, напоминающее змею,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спине, и он резко отодвинулся, начав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прикрывая рот, сразу же отошел от нее. Духи, которые она использовала, буквально 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вернувшись с водой, услышала звуки и тихо постучала в дверь офиса: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Линь-шао,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мог говорить из-за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почувствовав неладное, сразу открыла дверь и, увидев женщину, почувствовала,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дура! Что она натворила?!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Линь-шао, как вы? — Помощница быстро налила воды и подала Линь Су. Он сел на стул, махнул рукой и, держась за грудь, не сказал ни слова. Честно говоря, любой бы испугался, оказавшись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выгони ее, — хрипло сказал Линь Су,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 такая? Выгоняете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офис вошли Гу Янь и Сун Цюань. Увидев происходящее, Гу Янь на секунду замер, а затем быстро подошел к Линь Су. Он присел перед ним, внимательно изучая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чуть не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Гу-цзун, я всего лишь вышла за водой и не знаю, как эта женщина сюда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проигнорировал их, беспокоясь о состоянии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Линь Су был бледен. Он снова осознал, что его сердце не в порядке. Оно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посмотрел на женщину,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Цаньцань, первая звезда платформы «Звёздный свет», в прошлом месяце набрала миллион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Цаньцань, почувствовав облегчение, поспешила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использовать свое тело для продвижения, часто без предупреждения заходит в офисы высшего руководства «Звёздного света». Видимо, ты привыкла к этому и решила, что в корпорации Гу можно вести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Цаньцань неуверенно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ошиблась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на самый верхний этаж, прямо в офис Гу-цзуна, и говоришь, что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 за словами! — закричала Чжоу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с усмешкой посмотрел на нее, его тон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знаешь… что такое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Медиаиндустрия корпорации Гу имела абсолютную власть в шоу-бизнесе. Не только Чжоу Цаньцань, но и сама платформа «Звёздный свет» могла быть куплена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Цаньцань моментально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Линь Су на руки и отнес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Цаньцань хотела что-то сказать, Сун Цюань сделал жест остановки, искренне посоветовав: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Гу-цзун не вышел, уходи. И пока есть возможность, зарабатывай деньги, лучше даже подготовь завещание, иначе тебе придется уходить отсюда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Цаньцань, поняв, что Сун Цюань не шутит, тут же выбежала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улыбаясь сквозь слезы,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Сун-цзун, зачем ты ее так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напугал? — Сун Цюань указал на переговорную. — Если Линь Су плохо, нам всем несдобровать. И ты тоже, недоглядела, пустила ее сюда. Забудь о премии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снова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Линь Су перестал кашлять, но голос все еще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 Янь, просто она подошла слишком близко, как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говори, — Гу Янь нахмурился. — Сердце не болит? Может,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Линь Су лежал на кровати, обнимая руку Гу Яня. — Не ругай Сяо Чжу, она всего лишь девушка, не стоит ее так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отдохни,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про себя. Он смог защитить Сяо Чжу, но та женщина точно потеряет все. Что ж, пусть так и будет. Судя по всему, она не из хороших. Десять лет назад, независимо от пола, Линь Су бы уже ударил ее. Но за эти годы, под влиянием Гу Яня, он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вышел, Сяо Чжу чуть не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Гу-цзун…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Янь был мрачен. — Сяо Су сказал, что не винит тебя. Пока оставляю это на твоей совести. Если еще раз впустишь такой мусор, сразу увольняйся!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Чжу, с горящими глазами, подумала: черт! Она готова служить Линь Су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Чжоу Цаньцань, — Гу Янь посмотрел на Сун Цюаня, его глаза были полны мрака. — Максимум через полчаса я хочу видеть ее компромат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Цаньцань была именно тем типом, кто продвигался за счет связей и любил пинать лежачего. Раньше ее кто-то защищал, но теперь, когда Гу Янь решил ее уничтожить, она точно не сможет оправдаться. Через двадцать минут четыре негативные новости о Чжоу Цаньцань попали в топ хэштегов. Учитывая, что у нее уже были старые счеты, реакция была мгновенной. Даже внутри платформы «Звёздный свет» многие выступили против нее, в том числе и топовые звезды. Чтобы успокоить общественность, платформа в тот же вечер объявила о блокировке Чжоу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увидев эти новости, без эмоций закрыл телефон и, улыбнувшись, начал играть с Гу Хуанем. Судя по всему, она действительно заслужила это. Эта женщина умудрилась поссориться со всеми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стоя на балконе и разговаривая по телефону, 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блокировки этой змеи многим известна. Я хочу, чтобы все поняли: кто тронет Линь Су, тот умрет. Используя этот момент, самое время устроить для него великолепную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Мяо, слушая это, вздохнула. Ее сын использовал этот случай, чтобы показать всем, что Линь Су — его главный приоритет. Если бы эта змея сразу узнала Линь Су и поняла его место в сердце Гу Яня, осмелилась бы она так поступить? В конце концов, многие наблюдали за браком Гу Яня и Линь Су, и им не хватало только впечатляющей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ж… видеть, как Линь Су и ее сын устраивают свадьбу, было бы для Цинь Мяо самым большим счастьем: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я устрою вам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хочешь, — Гу Янь открыл дверь балкона. — Главное, чтобы было грандиозно, иначе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Цинь Мяо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положил трубку и медленно подошел к Линь Су. Он легонько пнул Гу Хуаня, сел и взял руку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 ковер, и пинок был очень легким. Линь Су, увидев, что Гу Хуань снова весело ползает,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устроим свадьбу, — серьезно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свадьбу, — Гу Янь лег на колени Линь Су. — Теперь все стабильно, и я хочу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улыбнулся, наклонился и поцеловал Гу Яня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устроим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