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полагал, что так называемая свадьба — это просто аренда отеля, несколько столов, где соберутся друзья и родственники, чтобы поесть вместе. Но он и представить не мог,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самый молодой президент корпорации Гу, еще в университетские годы зарегистрировал брак со своим партнером, и теперь у них уже есть годовалый ребенок. В этот момент они решили устроить свадьбу, и только в первый день внутренние денежные подарки от сотрудников корпорации Гу составили 20 000 000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свадьбы — отель «Хунса» в городе Юньчэн, аренда которого стоит 10 000 юаней в час. Весь отель, включая пять этажей, яхты и частные самолеты, был забронирован. Ходили слухи, что празднование продлится три дня. Три дня — что это такое? Кто-то взял калькулятор, но так и не решился нажать кнопку, чтобы подсчитать сумму. Знаменитости, бизнесмены и известные личности со всего мира съехались на мероприятие, и Гу Янь принимал всех, кто имел безупречную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до свадьбы у входа в отель «Хунса» уже стояли роскошные автомобили. Звезды первой величины, бизнес-магнаты и известные личности буквально сражались за возможность увидеть это грандиозное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доставлен в старый особняк семьи Гу за день до свадьбы, и он находился в полной растерянности. Поздно ночью он разговаривал с Гу Янем по видео, а затем, едва успев заснуть, был разбужен Цинь Мяо, которая начала одевать его и наносить макияж. К счастью, он был мужчиной, и ему не нужно было так много ухищрений. Когда он, одетый с иголочки, был с удовлетворением выведен Цинь Мяо и Гу Хаошэном за дверь, он все еще находился в состоянии легкого потрясения. Только когда Цинь Мяо открыла дверь автомобиля, и волна восторженных криков ударила по его ушам, Линь Су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его свадьба с братом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женаты уже более четырех лет, когда Гу Янь заговорил о свадьбе, его сердце все равно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первым вышел из машины, затем повернулся и протянул руку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папа выведет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гости, услышав эти слова, были слегка шокированы. Тот факт, что легендарная личность проявляет такую заботу и внимание к Линь Су, говорил о его высоком статусе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руку Гу Хаошэна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утренний свет ударил ему в глаза, неся с собой тепло, проникающее в самое сердце, словно открывая новое измерение. Линь Су слегка прищурился, а когда снова открыл глаза, увидел Гу Яня в белом костюме, стоящего в конце красной дорожки. Он по-прежнему выглядел невероятно красиво, а гостей было намного больше, чем он ожидал. На лицах каждого из них были улыбки благословения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бумага покрывала землю, небо было ясным и безоблачным. Линь Су позволил Гу Хаошэну подвести его к Гу Яню, и только когда их пальцы сплелись, он наконец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Гу Янь обнял Линь Су за талию, слегка приблизившись. — Все это твой брат Янь устроил с помощью денег. Я не слишком романтичен, так что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и слезы мгновенно покатились по его лицу. Он был немного растерян, но не мог оторвать взгляда от Гу Яня, его лицо и глаза сияли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тех давних пор он любил его так сильно, что уже не мог любить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нежностью посмотрел на него и легонько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его! Поцелуй его, черт возьми! — закричал Цао Дачжуан из толпы. Узнав, что Гу Янь и Линь Су устраивают свадьбу, он, пропустивший их регистрацию брака, не мог пропустить и это событие. Он специально прилетел из-за границы, став еще круглее, его живот выпирал из белой рубашки, что выглядело немного смешно, но Линь Су, увидев его, почувствовал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стоял рядом с Цао Дачжуаном, с улыбкой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Вэнь Вань, ставшая еще более красивой, стояла рядом с Ся Тянь, у которой по-прежнему была стрижка «арбуз». Они, обливаясь слезами, что-то писали и рисовали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любовь… — всхлипывала Ся Тянь. — Нет, я должна нарисовать историю любви Бога Гу и Линь Су полностью. Вэнь Вань, ты ведь веришь, что я скоро стану знаменитой?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всхлипывала Вэнь Вань, осторожно вытирая слезы. — Сегодняшний макияж стоил дорого, я не могу плакать. Тяньтянь, я мастер рекламного дизайна, когда ты закончишь, я найду тебе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Тянь записала все свои идеи на бумагу и сунула их в рюкзак, затем снова посмотрела на пару в конце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повезло, пройти путь от юности до сегодняшнего дня. В памяти Ся Тянь, с тех пор как появилась пара ЯньСу, она больше никогда не видела, чтобы Бог Гу по-настоящему злился на Линь Су. Судя по их поведению, они, возможно, даже втайне ссорились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стоял позади Ся Тянь, наблюдая за всем происходящим, и задумался, что позже нужно будет поговорить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клятв перед священником, потому что Гу Янь и Линь Су уже сказали все, что нужно, за эти годы. Каждый день, каждый час,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отеля «Хунса» был наготове, ведь это была первая свадьба такого масштаба с момента основания отеля, и они не могли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журналисты пытались проникнуть внутрь, но были остановлены бдительными охранниками, и лишь изредка доносились крики и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Гу Янь взял Линь Су за лицо. — Они все просят, чтобы я тебя поцеловал. Разрешаешь?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Линь Су наверняка бы смутился перед такой толпой, но сегодня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Су… — Гу Янь вздохнул, крепко обнял его за талию, и, глядя в небо, сосредоточился только на человеке перед ним, постепенно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Гости снова закричали 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уже не слышал их. Он ясно чувствовал сердцебиение Линь Су, слегка учащенное и нервное. Одной рукой он прижал Линь Су к своей груди, с нежностью и одновременно с желанием поглотить его целиком. С годами его любовь к этому человеку достигла таких масштабов, что даже он сам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обнял Гу Яня за плечи, чувствуя, что даже если умрет сейчас, это будет стоить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закончился, и Гу Янь, держа шатающегося Линь Су на руках, с гордостью поднял подбородок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стали свидетелями. Ну что ж, давайте веселиться как следует, следующие три дня я вас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залпы салюта, и в такой атмосфере эмоции легко захлестывали всех. Люди кричали, танцевали, радовались, словно это была их собственная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 ними связываться, — Гу Янь обнял Линь Су и направился к задней части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«Хунса» был огромен, издалека напоминая дворец. Их комната находилась в самом центре, окруженная высокими белыми стенами. Пройдя через галерею с глициниями, они открыли дверь, и оглушительный шум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небольшим белым коттеджем был бассейн, и с того момента, как Гу Янь закрыл ворота, он начал целовать Линь Су. Он вел его, целуя и отступая, затем, прикрыв голову юноши, наклонился и упал на надувной матрас, плавающий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обрызганный водой, слегка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вода меняется каждые два часа, — Гу Янь, с сухостью во рту, ловко расстегнул пуговицы на костюме Линь Су, его глаза горели от желания, которое неудержимо росло. Когда одежда была снята, Гу Янь наклонился и поцеловал его плечо,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ты на себя нанес?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глядя на облака, постепенно терял сознание, лишь инстинктивно приближаясь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брат Янь, мама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Янь не обратил на это внимания, они плотно прижались друг к другу, и он ловко начал ласкать Линь Су снизу, пока тот не застонал, его глаза наполнились слезами. Затем Гу Янь вошел в него, и оба невольно вздохнули от удовлетворения. Гу Янь, глядя сверху вниз на Линь Су, с ноткой жесткости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давно хотел так сделать. Яркий день, вокруг столько людей, возбуждает?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следуя его словам,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Возбуждает…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вдруг войдут и увидят нас такими? Что подумают? — Гу Янь самым низким голосом произнес самые развратные слова, затем наклонился к уху Линь Су, медленно двигаясь. — Угадай, что сделает твой брат Янь? — Он взял его за руку, заставляя бледные пальцы Линь Су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Слезы выступили на глазах Линь Су. 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настаивал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дай мне… — Линь Су всхлипнул. — Ты ведь не хочешь, чтобы мне было 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покраснел и, как зверь,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