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Все разошлись только к полуночи. Гу Янь выпил ровно столько, чтобы оставаться в норме, и, наслаждаясь лёгким ветерком, вернулся в спальню вместе с Линь Су. Не стал больше мучить своего малыша, и они сразу же заснули. Завтра предстоит продолжение.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Гу Янь спал в полудрёме, когда его разбудил звонок телефона. По привычке он одной рукой прикрыл ухо Линь Су, а другой прикрыл микрофон и быстро вышел из спальни. Взглянув на экран, он увидел, что звонит Лу Цзинъи.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Цзинъи на том конце провода говорил чётко и спокойно, явно уже пришедший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Скажу тебе одну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 раздражённо ответил Гу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Сяонань собирается прыгнуть с крыши.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усомнился, правильно ли он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Сяонань сейчас хочет прыгнуть с крыши, я внизу, но сомневаюсь, что смогу его поймать с такой высоты, — Лу Цзинъи говорил совершенно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с лицом, полным вопросов, окончательно проснулся от такого известия и, нахмурившись,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Пришли локацию, я быстро приведу себя в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Лу Цзинъи оставался спокоен. — Постарайся побыстрее, а то боюсь, что он разобьётся на куски, будет некрасиво.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Сяонань действительно сидел на крыше шестиэтажного здания, а Чжэн Яань внизу был вне себя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Спускайся! Не заставляй меня злиться!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Сяонань посмотрел на Чжэн Яаня, и на него нахлынула печаль: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стыдно показываться на глаза! 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поправляя пиджак, подошёл и, увидев, что перед Фу Сяонанем стоит ограждение, на которое он опирается, успокоился и с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вчерашнего «Ифудодо»?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старый пёс! — резко крикнул Фу Сяонань, после чего указал на Лу Цзинъи. — Где Чу Шань? Пусть приползёт ко мне на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Цзинъи с невинным видом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Шань ещё спит, когда проснётся, делай с ним что хочешь, ладно? Но, знаешь, ты пел довольно хорошо,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 Фу Сяонань закричал в отчаянии.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огляделся и заметил Сун Цюаня, который стоял неподалёку под деревом, явно ещё не пришедший в себя. Подойдя к нему, он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Цюань послушно достал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был без пароля, и на экране заставки была фотография Цэнь Юймина. Мужчина с приподнятыми глазами излучал особый шарм. Гу Янь внутренне содрогнулся, но нашёл в аудиобиблиотеке запись с прошлого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Спускайся, — Гу Янь помахал телефоном в сторону Фу Сяонаня. — Я считаю до трёх.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хоть до трёхсот, я не спущусь! — Фу Сяонань шмыгнул носом. — Мне стыдно перед земляками!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нажал на кнопку.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слушая это, он снова подумал, что Фу Сяонань дышал довольно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 Фу Сяонань чуть не лопнул от злости. — Сейчас спускаюсь!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сдерживая смех, остановил запись и посмотрел на Чжэн Яаня, у которого тоже дрожали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Цзинъи обнял Фу Сяонаня за плечи, крепко удерживая его,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так, брат? Рано утром всех нас заставил побегать. Не переживай, эта запись не утечёт, вчера ты спел всего пару строк, все были пьяны, и только Сун Цюань успел записать. Даже если она попадёт наружу, мы найдём источник и поможем тебе устранить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Фу Сяонань, уже почти успокоившись, тут же схватил телефон и удалил запись.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Гу Янь подтвердил. — Ладно, идите в ресторан, я пойду за Линь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всё ещё спал. Молодой человек лежал на мягкой кровати, его пальцы, выглядывающие из-под одеяла, блестели под солнечным светом. Пижама сбилась, обнажая белоснежную ключицу.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осторожно сел рядом с Линь Су, долго смотрел на своего малыша, пока не пришло сообщение от Фу Сяонаня с напоминанием. Тогда он тихо разбудил Линь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Дорогой, вставай, идём завтракать.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Янь… — Линь Су перевернулся и, сжавшись, положил голову на колени Гу Яня. — Не хочу вставать, хочу ещё поспать.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Днём поспишь, — Гу Янь погладил Линь Су по спине. — Хорошо, если не позавтракаешь, к вечеру опять будет гипогликемия.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здоров, — Линь Су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быстрее, — Гу Янь был терпелив, раз за разом мягко будил Линь Су, пока тот окончательно не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прибыли в ресторан, там уже было полно гостей, которые ещё не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Бог Гу, сюда! — помахал рукой Чэнь 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Цюань, выпив чашку каши, наконец-то пришёл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Урок на будущее: на моей свадьбе такого не будет. Другие женятся, а я чуть не потерял полжизни.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просто плохо пьёте, — Лу Цзинъи безжалостно раскрыл правду, заодно положив кусочек холодной говядины в тарелку Чу Шаня, который почти уткнулся лицом в миску.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Гу Яня, Лу Цзинъи не был таким мягким. Независимо от того, как поздно Чу Шань лёг спать накануне, Лу Цзинъи не говорил ни слова, но на следующий день тот должен был встать строго по расписанию. После нескольких таких случаев Чу Шань становился послушным на какое-то время, но в его крови был заложен дух азарта, и, как только боль от ранних подъёмов проходила, он снова начинал шалить. Как говорил Чу Шань: «Один раз задержался — один раз получил удовольствие, постоянно задерживаешься — постоянно получаешь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сколько он лёг спать вчера? Лу Цзинъи, потирая мочку уха Чу Шаня, вспомнил, что, кажется, в четыре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а где наш знаменитый Цэнь Юймин? — спросил Лу Цзинъи.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обращай на него внимания, — Сун Цюань ответил. — У него сбитый режим, я всё ещё пытаюсь его наладить. Сегодня он точно не встанет.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сел и начал есть тарталетку, а закончив,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планируете делать днём?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 пить, — Фу Сяонань замотал головой, как маятник.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ещё до обеда Фу Сяонань уже сидел вместе с Цао Дачжуаном, и их взгляды были мутными.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Большую часть счёта за отель оплатил Гу Хаошэн, оставив остаток на Гу Яня. В конце концов, он уже стар и не поспевает за молодыми, поэтому днём он вместе с Цинь Мяо отправился домой. Перед отъездом Гу Янь остановил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Заберите Гу Хуаня с собой на пару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Хаошэн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тебе и так недостаточно простора? Гу Янь, не перегибай палку.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а сколько длился ваш с мамой медовый месяц? Хочешь, я посчитаю? Я просто хочу провести несколько спокойных дней с Линь Су, а потом мне ещё нужно работать в Корпорации Гу. Это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Гу Хаошэн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Бедный Гу Хуань всё ещё ждал, когда Линь Су вернётся, но вместо этого его забрал дедушка, несмотря на сопротивление, обратно в старый особняк семьи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Целых три дня все веселились вместе, ели и пили, а затем разошлись.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четвёртый день, когда все пришли в компанию, кроме Бога Гу, все были в полном упадке.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у Гу Яня такая удача в картах? — спросил Фу Сяонань у Лу Цзинъи.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Цзинъи тоже был не в 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это эффект свадебного баффа. Попробуй, когда сам женишься.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Цюань, услышав это, поднял голову и подумал, что Лу Цзинъи настоящий пройдоха.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бодро вошёл в офис и, увидев своих подчинённых, похожих на увядшие баклажаны, радостно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начнём совещание!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Переходя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Перспективы развития Корпорации Гу действительно очень хороши, и Гу Янь умеет выбирать людей. Фу Сяонань и другие, хоть и не говорят лишнего, но все имеют свои принципы и на своих местах выполняют свои обязанности, так что Гу Яню даже не нужно их подгонять.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прибыль за этот месяц выросла на восемь процентов по сравнению с прошлым месяцем. Хотя прогресс медленный, но всё же неплохо, — сказал Гу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Цюань хотел дать Гу Яню кулаком. Он даже не смотрел, насколько средняя прибыль Корпорации Гу превышает рыночную. Это из-за малого пространства для роста, что прибыль увеличилась всего на восемь процентов, что уже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Гу Янь знал, что в будущем все перемены в деловом мире будут зависеть от его настроения.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сможет спокойно содержать своего малыша?»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Утреннее совещание закончилось, и Сун Цюань, с болью в спине, вернулся в свой кабинет, поставив красный крест на пункте «выпивка». Только он сел, как младший помощник зашёл с чашкой: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Сун, это оставил Цэнь Юймин, сказал, что это бодрит. Пейте 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Цюань невольно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идите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телефон и, конечно же, увидел сообщение от Цэнь Юймина.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[Съёмки у режиссёра Фэна сегодня заканчиваются, думаю, вернусь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Цюань с удовлетворением закрыл телефон и приступил к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съёмочной площадке Цэнь Юймин уже пятый раз снимал сцену с подъёмом по лестнице, весь в поту, но последний дубль всё равно не удался. Он взял воду у младшего помощника и залпом выпил 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http://bllate.org/book/16799/1565444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