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Режиссёр Фэн с мрачным лицом посмотрел вдаль, но, повернувшись к Цэнь Юймину,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Юймин,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Цэнь Юймин не придал этому значения. — Я в хорошей форме, могу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я пойду поговорю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режиссёра Фэна младший помощник с возмущением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Юймин! Что с тобой? Сунь Тянь явно тебя донимает, а ты всё терпишь!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вытер пот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тоже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может только таким образом выпускать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Цэнь Юймин попал в Корпорацию Гу, его карьера резко пошла вверх. В обмен на Сун Цюаня Гу Янь без колебаний предоставлял ему ресурсы. К тому же сам Цэнь Юймин был трудолюбив, его актёрское мастерство было на высоте, а внешность безупречна, так что он практически мгновенно стал невероятно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Сунь Тяня, то несколько месяцев назад он был популярным актёром, но теперь Цэнь Юймин его оставил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из-за отношения Сун Цюаня люди в индустрии начали понемногу избегать медиа-компанию «Ишэн». За последние несколько месяцев из компании ушло несколько известных артистов, и руководство «Ишэн» возложило всю вину на Сунь Тяня, что сделало его положение крайне затруднительным.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 Циньчжэн, который раньше покровительствовал Сунь Тяню, оказался женатым. Его жена пришла в компанию и на глазах у всех унизила Сунь Тяня, хотя компания быстро приняла меры и заставила жену Ван Циньчжэна замолчать, но кто мог остановить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съёмок Цэнь Юймин заметил, что на руках Сунь Тяня были следы травм, но было неясно, сам он их нанёс или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давно говорил, что Ван Циньчжэн — нехороший человек, но Сунь Тянь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подумать, когда они только пришли в компанию, они оба были новичками и неплохо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за эти годы видел много грязи, поэтому он не хотел разрушать даже малейшее добро. Ему просто повезло, если бы он тогда не встретил Линь Су, как бы он познакомился с Сун Цюанем? Вероятно, до сих пор оставался бы никому не известным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через пару лет он бы окончательно исчез из поля зрения, и это было бы настоящей трагедией для актёра. Поэтому Цэнь Юймин понимал, что Сунь Тянь боится этого дня. Он как ребёнок, который выплёскивает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Цэнь Юймин видел, как режиссёр Фэн отчитывает Сунь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Тянь на словах соглашался, но, как только режиссёр Фэн поворачивался, его взгляд, устремлённый на Цэнь Юймина, был полон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Юймин… — младший помощник тоже это увидел и, испугавшись, схватил Цэнь Юймина за руку. — Может, перенесём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Цэнь Юймин успокоил помощника, хотя внутри тоже было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Постараемся сделать это за один дубль! — крикнул режиссёр Фэн. — Сцена 136,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снимался в шпионском фильме, и сейчас ему нужно было быстро подняться на четвёртый этаж, чтобы забрать секретное письмо, которое с риском для жизни достал его предшественник, а затем встретиться с Сунь Тянем, играющим злодея, на втором этаже. У них был короткий диалог и несколько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режиссёра Фэна Цэнь Юймин мгновенно перевоплотился и с решительным видом бросился вверх. Режиссёр Фэн встал, очень довольный игрой Цэнь Юймина. Когда Цэнь Юймин взял письмо и собирался покинуть здание, на втором этаже появилась зловещая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Сунь Тянь в роли злодея. Его лицо было мрачным, с налётом зловещей харизмы, а в глазах читалось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 — уверенно произнёс Цэнь Юймин свою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Сунь Тянь тоже должен был сказать свою фразу, но он промолчал и вместо этого набросился на Цэнь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хотел крикнуть «Стоп!», но режиссёр Фэн остановил его, решив, что это подходящий момент. Сунь Тянь удачно вошёл в роль, и они могли потом добавить недостающий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Цэнь Юймин знал, что Сунь Тянь не вошёл в роль, а действительно напал на него. Вся злоба и ненависть были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схватились в рукопашной, Цэнь Юймин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Сунь Тянь только усмехнулся. Цэнь Юймин не успел среагировать, как Сунь Тянь толкнул его, и он, потеряв равновесие, упал с высоты более трёх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на две секунды воцарилась тишина, а затем младший помощник закричал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упал и был в замешательстве. Он медленно поднял голову и увидел холодный, равнодушный взгляд Сунь Тяня. Сунь Тянь знал, что будет, если навредит Цэнь Юймину, но он больше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боится? — подумал Цэнь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помог ему встать, чувства вернулись, и Цэнь Юймин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Режиссёр Фэн тут же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серьёзное, но Цэнь Юймин лишь слабо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Фэн, как вам наша импровизация с Сунь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Фэн замер, а Сунь Тянь, который уже спускался по лестнице, тоже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импровизация? — удивился помощник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Цэнь Юймин ответил. — Так было более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Безобразие! — разозлился режиссёр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доверил ему Цэнь Юймина, тысячу раз напоминая, чтобы ничего серьёзного не произошло. Сегодня Сунь Тянь явно провоцировал Цэнь Юймина, и режиссёр Фэн собирался обо всём рассказать Сун Цюаню. Но он не был дураком и понимал, что Цэнь Юймин хотел выгородить Сунь Тяня, а тот толкнул его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Фэн посмотрел на Сунь Тяня, затем на Цэнь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всё объясню Сун Цюаню, — Цэнь Юймин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Сунь Тянь выбежал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на мгновение замер, затем крикнул работникам, чтобы они догнали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Сунь Тянем что-то не так! Найдите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объяснений, просто мысль о взгляде Сунь Тяня заставила его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на крыше! —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почувствовал, как сердце упало. Он оттолкнул помощника и бросился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ахнул, затем достал телефон и позвонил Сун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с братаном Юймином что-то случилось, приезжайте скорее! Да-да,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голос помощника напугал Сун Цюаня. Он проехал два красных светофора и, приехав на место, увидел человека на крыше. Сердце Сун Цюаня замерло, но, разглядев, что это Сунь Тянь, он облегчённо вздохнул. Однако затем он заметил, что Цэнь Юймин тоже стоит на крыше, недалеко от Сунь Тяня, видимо, пытаясь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Юймин! — крикнул Сун Цюань. — Отойди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Тянь посмотрел на Сун Цюаня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понимаю, как ты нашёл такого мужчину. В индустрии полно тех, кто не уступает тебе в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урод, — Цэнь Юймин понял, что Сунь Тянь настроен на смерть, и теперь соглашался на всё. — Сначала спустись,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Тянь, вместо этого, сделал шаг вперёд, с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Юймин, я столько раз тебя обижал, разве тебе не должно быть радостно, если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ерунда? — Цэнь Юймин разозлился. — Я спрашиваю, какая ерунда? Ты всё ещё популярный актёр, если постараешься, у тебя большое будущее, зачем так себя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ерунда… — Сунь Тянь медленно закрыл глаза, наслаждаясь ветром. — Ты прав, Ван Циньчжэн — настоящий подлец. Он говорил, что будет любить меня всю жизнь, я поверил, но оказалось, что у него есть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уйди от Ван Циньчжэна! — крикнул Цэнь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 Сунь Тянь открыл глаза, полные отчаяния. — Цэнь Юймин, мы с тобой оба глупцы. Я искренне хотел провести жизнь с Ван Циньчжэном, ведь он так меня поддерживал, как будто искренне любил. Но кто мог подумать, что я для него был лишь игрушкой. Сейчас я хочу уйти от него, но не могу. У Ван Циньчжэна есть мои компрометирующие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Тянь посмотрел на Цэнь Юймина, улыбнулся, но слёзы капали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до чего я докатился.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 без колебаний сказал Цэнь Юймин. — Я помогу тебе вернуть эти фотографии, ничего страшного, сначала спустись.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Тянь внимательно посмотрел на Цэнь Юймина,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наивность такая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спустись, — Цэнь Юймин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Тянь мельком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подойди, я скажу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