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Фэн с мрачным лицом посмотрел вдаль, но, повернувшись к Цэнь Юймину,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Юймин,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Цэнь Юймин не придал этому значения. — Я в хорошей форме, могу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я пойду поговорю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режиссёра Фэна младший помощник с возмущением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Юймин! Что с тобой? Сунь Тянь явно тебя донимает, а ты всё 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вытер пот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тоже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может только таким образом выпускать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Цэнь Юймин попал в Корпорацию Гу, его карьера резко пошла вверх. В обмен на Сун Цюаня Гу Янь без колебаний предоставлял ему ресурсы. К тому же сам Цэнь Юймин был трудолюбив, его актёрское мастерство было на высоте, а внешность безупречна, так что он практически мгновенно стал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Сунь Тяня, то несколько месяцев назад он был популярным актёром, но теперь Цэнь Юймин его оставил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отношения Сун Цюаня люди в индустрии начали понемногу избегать медиа-компанию «Ишэн». За последние несколько месяцев из компании ушло несколько известных артистов, и руководство «Ишэн» возложило всю вину на Сунь Тяня, что сделало его положение крайне затруднительным.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Циньчжэн, который раньше покровительствовал Сунь Тяню, оказался женатым. Его жена пришла в компанию и на глазах у всех унизила Сунь Тяня, хотя компания быстро приняла меры и заставила жену Ван Циньчжэна замолчать, но кто мог остановить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Цэнь Юймин заметил, что на руках Сунь Тяня были следы травм, но было неясно, сам он их нанёс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давно говорил, что Ван Циньчжэн — нехороший человек, но Сунь Тянь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когда они только пришли в компанию, они оба были новичками и неплохо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за эти годы видел много грязи, поэтому он не хотел разрушать даже малейшее добро. Ему просто повезло, если бы он тогда не встретил Линь Су, как бы он познакомился с Сун Цюанем? Вероятно, до сих пор оставался бы никому не известным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через пару лет он бы окончательно исчез из поля зрения, и это было бы настоящей трагедией для актёра. Поэтому Цэнь Юймин понимал, что Сунь Тянь боится этого дня. Он как ребёнок, который выплёскивает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Цэнь Юймин видел, как режиссёр Фэн отчитывает Сунь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 на словах соглашался, но, как только режиссёр Фэн поворачивался, его взгляд, устремлённый на Цэнь Юймина, был полон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Юймин… — младший помощник тоже это увидел и, испугавшись, схватил Цэнь Юймина за руку. — Может, перенесём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Цэнь Юймин успокоил помощника, хотя внутри тоже было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Постараемся сделать это за один дубль! — крикнул режиссёр Фэн. — Сцена 136,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снимался в шпионском фильме, и сейчас ему нужно было быстро подняться на четвёртый этаж, чтобы забрать секретное письмо, которое с риском для жизни достал его предшественник, а затем встретиться с Сунь Тянем, играющим злодея, на втором этаже. У них был короткий диалог и несколько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режиссёра Фэна Цэнь Юймин мгновенно перевоплотился и с решительным видом бросился вверх. Режиссёр Фэн встал, очень довольный игрой Цэнь Юймина. Когда Цэнь Юймин взял письмо и собирался покинуть здание, на втором этаже появилась зловещая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Сунь Тянь в роли злодея. Его лицо было мрачным, с налётом зловещей харизмы, а в глазах читалось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 уверенно произнёс Цэнь Юймин свою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Сунь Тянь тоже должен был сказать свою фразу, но он промолчал и вместо этого набросился на Цэнь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хотел крикнуть «Стоп!», но режиссёр Фэн остановил его, решив, что это подходящий момент. Сунь Тянь удачно вошёл в роль, и они могли потом добавить недостающий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Цэнь Юймин знал, что Сунь Тянь не вошёл в роль, а действительно напал на него. Вся злоба и ненависть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схватились в рукопашной, Цэнь Юймин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Сунь Тянь только усмехнулся. Цэнь Юймин не успел среагировать, как Сунь Тянь толкнул его, и он, потеряв равновесие, упал с высоты более трёх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на две секунды воцарилась тишина, а затем младший помощник закричал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упал и был в замешательстве. Он медленно поднял голову и увидел холодный, равнодушный взгляд Сунь Тяня. Сунь Тянь знал, что будет, если навредит Цэнь Юймину, но он больше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боится? — подумал Цэнь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помог ему встать, чувства вернулись, и Цэнь Юймин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Режиссёр Фэн тут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серьёзное, но Цэнь Юймин лишь слабо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Фэн, как вам наша импровизация с Сунь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Фэн замер, а Сунь Тянь, который уже спускался по лестнице,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импровизация? — удивился помощник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Цэнь Юймин ответил. — Так было более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 разозлился режиссёр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доверил ему Цэнь Юймина, тысячу раз напоминая, чтобы ничего серьёзного не произошло. Сегодня Сунь Тянь явно провоцировал Цэнь Юймина, и режиссёр Фэн собирался обо всём рассказать Сун Цюаню. Но он не был дураком и понимал, что Цэнь Юймин хотел выгородить Сунь Тяня, а тот толкнул его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Фэн посмотрел на Сунь Тяня, затем на Цэнь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объясню Сун Цюаню, — Цэнь Юймин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Сунь Тянь выбежал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на мгновение замер, затем крикнул работникам, чтобы они догнали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Сунь Тянем что-то не так! Найдите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объяснений, просто мысль о взгляде Сунь Тяня заставила его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на крыше! —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почувствовал, как сердце упало. Он оттолкнул помощника и бросился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ахнул, затем достал телефон и позвонил Сун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с братаном Юймином что-то случилось, приезжайте скорее! Да-да,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голос помощника напугал Сун Цюаня. Он проехал два красных светофора и, приехав на место, увидел человека на крыше. Сердце Сун Цюаня замерло, но, разглядев, что это Сунь Тянь, он облегчённо вздохнул. Однако затем он заметил, что Цэнь Юймин тоже стоит на крыше, недалеко от Сунь Тяня, видимо, пытаясь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Юймин! — крикнул Сун Цюань. — Отойди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 посмотрел на Сун Цюаня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понимаю, как ты нашёл такого мужчину. В индустрии полно тех, кто не уступает тебе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урод, — Цэнь Юймин понял, что Сунь Тянь настроен на смерть, и теперь соглашался на всё. — Сначала спустись,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 вместо этого, сделал шаг вперёд, с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Юймин, я столько раз тебя обижал, разве тебе не должно быть радостно, 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ерунда? — Цэнь Юймин разозлился. — Я спрашиваю, какая ерунда? Ты всё ещё популярный актёр, если постараешься, у тебя большое будущее, зачем так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ерунда… — Сунь Тянь медленно закрыл глаза, наслаждаясь ветром. — Ты прав, Ван Циньчжэн — настоящий подлец. Он говорил, что будет любить меня всю жизнь, я поверил, но оказалось, что у него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уйди от Ван Циньчжэна! — крикнул Цэнь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 Сунь Тянь открыл глаза, полные отчаяния. — Цэнь Юймин, мы с тобой оба глупцы. Я искренне хотел провести жизнь с Ван Циньчжэном, ведь он так меня поддерживал, как будто искренне любил. Но кто мог подумать, что я для него был лишь игрушкой. Сейчас я хочу уйти от него, но не могу. У Ван Циньчжэна есть мои компрометирующие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 посмотрел на Цэнь Юймина, улыбнулся, но слёзы капали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до чего я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без колебаний сказал Цэнь Юймин. — Я помогу тебе вернуть эти фотографии, ничего страшного, сначала спустись.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 внимательно посмотрел на Цэнь Юймина,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наивность такая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спустись, — Цэнь Юймин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 мельком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подойди, я скажу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