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Юймин замешкался, собрался сделать шаг, но был окричен догнавшим его Сун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замер. Сун Цюань, не бросив взгляда на Сунь Тяня, прямиком направился к Цэнь Юймину. Прижав его к себе, он словно выдохнул, а потом мрачно бросил Сунь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ты еще хочешь втянуть его в это? Бессердечная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Тяня совершенно не трогают его слова, Сун Цюань стал еще безразличнее: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и столкнул Сунь Тяня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на лице Сунь Тяня застыло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Цэнь Юймин на миг застыл, потом резко бросился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схватил его за запястье, глядя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 такой высоты не убьются. К тому же режиссер Фэн все подготовил. Мне просто было лень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Сунь Тяня, лежащего на огромной спасательной подушке с непонятным выражением лица, Цэнь Юймин тяжело дышал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правда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жить тоже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Цэнь Юймин вцепился в лацканы Сун Цюаня и с ненавистью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охуел? Если бы режиссер Фэн неправильно поставил подушку и он разбился, ты бы отвечал за это,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могло такого быть, — Сун Цюань поднял бровь. — Я именно потому и столкнул его, что боялся, как бы он не сбежал. Мои расчеты не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Юймину казалось, что он ударил кулаком в вату. Видя, насколько уверен Сун Цюань, у него просто зубы зачесались. Этот человек… Цэнь Юймин тяжело дышал, вдруг перед глазами все поплыло, и он рухнул в объятия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брат Мин упал! Лучше сначала в больницу! — закричал маленький ассистент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известных актеров с площадки по очереди отправили в больницу. Сун Цюань приказал заблокировать всю информацию. Со Сунь Тянем все было в порядке, он просто немного перепугался, сейчас лежал на больничной койке, и на его лице было написано «прозревшего отшельника». Цэнь Юймин же пострадал серьезнее: трещина в правом ребре, из-за сильного удара немного кровоточила селезенка, сразу после обследования его везли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излучал угрозу. После того как Цэнь Юймина увезли в операционную, он схватил стул и ворвался в палату Сунь Тяня, не разрешая никому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услышал шум и медленно повернул голову. Увидев Сун Цюаня, он, наоборот, словно успокоился: лучше уж попасть в руки Сун Цюаня, чем ждать, пока Ван Циньчжэн уничтожит его такими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одно мгновение я подумал, что не стоит просить режиссера Фэна готовить спасательную подушку. Ты бы просто услышал звук удара, и делу конец, — холодно произнес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решительно, господин Сун. Как думаешь, Цэнь Юймину в будущем с тобой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сеять раздор. Твои мелкие уловки для меня — как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сдам тебя Ван Циньчжэну?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резко изменился в лице. Он резко сел и с яростью сказал Сун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Ван Циньчжэну! Есть смелость — убей меня! Убей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Сам весь в слабых местах, а еще надеешься на то, чтобы угрожать другим? — Сун Цюань усмехнулся. Глядя на постепенно отчаявшийся взгляд Сунь Тяня, он медленно поднялся. — На самом деле, мне очень хотелось, чтобы ты исчез, но перед тем как Цэнь Юймин вошел в операционную, он на секунду пришел в себя и попросил меня пощадить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повезти, что я слушаю Цэнь Юймина, — Сун Цюань сказал это и сам вздохнул, наконец поняв, что чувствовали эти несколько подкаблучников в компании, когда стали подкаблучниками. Зная, что требование неразумное, они все равно хотели баловать. Но в конце концов, ему очень нравился тот уголок доброты в сердце Цэнь Юймина. Прокрутившись в шоу-бизнесе более двадцати лет и не изменив своему первоначальному намерению — это разве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Ван Циньчжэна я улажу, — тихо сказал Сун Цюань. — А ты продавайся в корпорацию Гу. Пока ты дышишь, пока у тебя есть свободное время, пока есть роли — работай на меня всю жизнь! Сунь Тянь, я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Цюань развернулся и ушел. Когда он уже собирался закрыть дверь, из палаты донесся громкий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держа в руках кофе, прогуливался до офиса Сун Цюаня, постучал дважды в дверь, а потом нахально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же братья, заглянул — что такого? — Фу Сяонань закатил глаза, притянул стул и сел напротив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спеть мне «Ифудодо»?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Сяонань стукнул кружкой по столу. — Подбирай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Сун Цюань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мой господин Сун, даже того Сунь Тяня затащил в корпорацию Гу? — Фу Сяонань сиял. — Чувствуется, что ты в шоу-бизнесе просто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спокойно ответил Сун Цюань. Заставить Ван Циньчжэна отрыгнуть человека не так уж сложно. У Сунь Тяня был компромат в руках Ван Циньчжэна, но если зажать Ван Циньчжэна за более крупный компромат, все проблемы решатся сами собой. А Ван Циньчжэн эти годы прожил в роскоши и разврате, найти на него черный материал для Сун Цюаня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Тяня забрали в корпорацию Гу, он был совершенно в шоке. Слова Сун Цюаня, сказанные в тот день, все еще звучали у него в ушах. Кажется, он попал в водоворот бесконечной эксплуатации, но Сунь Тянь чувствовал, что он как бы действительно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только ради этого? — спокойно сказал Сун Цюань. — Всего лишь актер. Сможет ли Сунь Тянь принести прибыль компании — еще вопрос. Ведь раньше он был просто красивой вазой, играл ужасно, если бы не Цэнь Юймин, черт бы его сюда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Фу Сяонань уперся руками в стакан с кофе, положил на них подбородок и смотрел на Сун Цюаня с нежностью, весь источая розовые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а то я включу «Ифудодо»…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 Фу Сяонань вернулся к теме, достал из кармана приглашение. — Я с Яань женюсь, пришел передать тебе приглашение. Через полмесяца, помни,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тоже считаем, что достигли успеха, вам тоже надо постараться, — Фу Сяонань встал, с серьезным видом. — Я слышал, что с возрастом вероятность провала генетического теста очень высока. Не затягивайте, вам уже за тридцать, не то что нам,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 Сун Цюань прищурился. — У тебя чешется кожа? По старшинству ты должен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дядюшка! — Фу Сяонань с готовностью согласился. — Добавь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лежал в больнице, залечивая раны. Линь Су нашел время заглянуть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Цэнь Юймина еще была наложена повязка, он скалился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нашел время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прошел обследование, — Линь Су сел. — А ты? Что говорят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неделю выпишут, — Цэнь Юймин ответил беззаботно. — У режиссера Фэна я еще должен доснять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вылечись, я слышал от брата Яня, что с Сун Цюанем трудно разговаривать, — добавил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неделю они снова встретились на площадке, Сунь Тянь был не в духе, весь выглядел так, будто только вошел в шоу-бизнес, смущаясь при виде каждого. Цэнь Юймин же был спокоен. То добро, которое Сунь Тянь заставил его вспомнить, он мог компенсировать только этим. Если тот снова начнет поднимать шум, он первый даст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съемок у входа поднялся шум. Цэнь Юймин обернулся и обнаружил, что пришел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пришел не только навестить Цэнь Юймина, но и посмотреть на Сунь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шумного поведения Сунь Тяня не было, напротив, он был особенно спокоен, снимал серьезно, а закончив, сидел в углу с кружкой воды, ни с кем не разговаривая, кроме ассистента. Видимо, тот толчок Сун Цюаня действительно его укротил.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будь осторожен, — Сун Цюань бросил взгляд на Сунь Тяня. — Все-таки это непритравленный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ассистент Цэнь Юймина поперхнулся, глядя на Сунь Тяня, который явно сидел как перепуганный цыпленок. Как можно связать его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снимаем? — Сун Цюань сжал плечо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понял,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снимаем, иди, я покажу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блеснули, и сразу же утащили три души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ассистент хотел было последовать, но увидев в глазах Сун Цюаня такую сильную собственническую жилку, инстинкт самосохранения заставил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гримерной Сун Цюань первым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отдыха артистов, естественно, нет, — улыбнулся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