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 наконец позволил себе искреннюю улыбку, впервые за эти дни. Он нежно обнял Цэнь Юймина, каждый удар был исполнен предельной нежности. Он вздыхал, шептал, желая превратиться в пламя, чтобы сжечь Цэнь Юймина и вобрать его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смешались два тихих стона. Когда всё закончилось, Цэнь Юймин упал в объятия Сун Цюаня, не имея сил даже пошевелить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беспокоился,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Сун Цюань взял телефон со стола. —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Отель «Мириады звёзд», да? У вас завтра на первом и втором этажах свадебный банкет, верно? А третий этаж? Свободен? Отлично, оставьте его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на том конце провода поспешно согласился, спросив, что именно планируется. Сун Цюань опустил взгляд на Цэнь Юймина, встретившись с его глазами, и твёрдо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свадебный банкет, в то же время, что и на первых двух этажах. Мы все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чувствовал, как их тела всё ещё были плотно прижаты друг к другу, а между ними продолжала течь липкая влага. Сцена была развратной, но при этом наполненной ароматом. В такой обстановке они решили судьбоносный вопрос, и это казалось им идеальным. Оба уже перешагнули тридцатилетний рубеж, у них не было той юношеской пылкости, как у Гу Яня, чтобы устраивать перевороты.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статус, дом и человека рядом —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Цэнь Юймин опубликовал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женюсь.]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новость взорвала интернет, Фу Сяонань как раз был занят с Чжэн Яанем, а Гу Янь уже давно спал вместе с Линь Су. Лу Цзинъи, подписавшийся на микроблог Цэнь Юймина, услышав уведомление, взял телефон, посмотрел и, спустя долгую паузу, с улыбкой опустил его, глаза его были наполнены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Фу Сяонань прибыл в отель, он был поражён появлением множества знаменитостей. Сотни охранников отгородили зону безопасности на расстоянии ста метров, а вспышки фотокамер папарацци не прекращались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да... — Фу Сяонань широко раскрыл глаза. — Я не звал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— Сун Цюань подошёл сзади, поправив воротник рубашки. 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Доброе... — Фу Сяонань не стал вдаваться в подробности, а указал вперёд. — Что тут происходит? Я не звал этих 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из-за Юймина.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Эй?! Вы, ребята, слишком любезны. Мы с Яанем женимся, а вы устроили такое шоу. Спасибо, братцы, вы настоящие друзья! — Фу Сяонань воодушевлённо заявил.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 не выдержал и прижал голову Фу Сяонаня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Эй-эй-эй? Ты что, хочешь украсть невесту? Зачем ты меня обнимаешь? — зашумел Фу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Внимательно посмотри, что написано на моём нагрудном цветке.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присмотрелся и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Жених?! — Фу Сяонань оттолкнул Сун Цюаня, его лицо выражало возмущение. — Негодяй! Так ты пришёл, чтобы украсть Яаня? Забудь! Я здесь жених!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Цюань: «...» Иногда так хочется вскрыть голову Фу Сяонаня и посмотреть, что там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лицо Сун Цюаня стало мрачным, насмотревшийся на развлечение Лу Цзинъи вмешался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знаешь, Сяонань? Сегодня эти знаменитости пришли на свадьбу Сун Цюаня и Цэнь Юймина.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на месте завис, причём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про себя подумал, что хорошо, что он живёт по расписанию и успел всё переварить, иначе тоже оказался бы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пары, несмотря на разницу в возрасте, в итоге пришли к одному и тому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высших руководителя корпорации Гу одновременно поженились, и до этого не было никаких утечек информации. Хорошо, что Цэнь Юймин упомянул об этом, иначе общественность узнала бы о событии только после его завершения. Это определённо был самый загруженный день для отдела по связям с общественностью корпорации Гу, и начальник отдела уже рвал на себе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Последним, кто узнал новость, был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смотрел на отель «Мириады звёзд» и, наконец, выдавил из себя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Фу Сяонаня и Лу Цзинъи были в восторге. Они не только смогли стать свидетелями торжества, но и увидели множество знаменитостей. Все были счастливы, атмосфера была очень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нужно было найти что-то негармоничное, то это, несомненно, был бы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этаже, в углу, три высших руководителя окружили главу корпорации Гу, каждый с бутылкой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который за годы своей карьеры привык ко всему, впервые почувствовал дрожь в сердце, но внешне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собираетесь сегодня доставлять мне неприятности, лучше подумайте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Переработка? — усмехнулся Фу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Штрафы? — Лу Цзинъи был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разницы, — подвёл итог Сун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Янь: «...» Хоть они и звери, я всё же пойду. Мой Сяо Су, не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просто заставляете меня пить, я не соглашусь. Должна быть какая-то причина, — Гу Янь размял запястья. — Может, сыграем в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— Фу Сяонань подпрыгнул на месте. — Раньше, когда ты женился, тебе благоволила богиня удачи. Но сегодня удача на нашей стороне, и я не верю, что мы не сможем тебя победить!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 и Лу Цзинъи: «...» В их сердцах промелькнул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Фу Сяонань спустился с этажа, держа в руках пустую бутылку, его взгляд был мутным.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 лёгкостью хлопнул в ладоши, глядя на оставшихся двоих: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следующий?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и Сун Цюань одновременно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нужно позаботиться о родных и друзьях,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 бросил 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улыбнулся. Что поделать, просто везёт. Мистика не спасает неудачников, и удача не меняет судьбы. Почему Фу Сяонань никак не может это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зачем тебе было лезть с топором к мастеру? — Чжэн Яань усадил Фу Сяонаня, сунув ему чашку тёплой воды. — Я уже предупредил своих, больше пить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ухватился за руку Чжэн Яаня, погладил её, а затем посмотрел в сторону, где сидела бабушка Чжэн Яаня, что-то ела и, встретив его взгляд, заискивающе улыбнулась. Фу Сяонань лишь кивнул, не ответив. Он давно говорил, что, кроме Чжэн Яаня, не будет считать других членов семьи Чжэн своими. Лишь отца и мать Чжэн он мог немного принять, остальные были слишком меркантильными, и его внутренний бунтарь не мог этого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счастлив, — улыбнулся Фу Сяонань Чжэн Яаню. — С сегодняшнего дня мы настоящие мужья. Как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тоже улыбнулся, подняв взгляд и увидев, как Гу Янь спускается с этажа невредимым. Он сузил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найду Линь Су. Сегодня я обязательно устрою Гу Яню хороший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бросился в объятия Чжэн Яаня: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Любимая, отомсти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учёбы Линь Су умел играть в разные игры, но с тех пор, как Гу Янь взял его под свою опеку, он словно оказался в теплице. Поэтому, увидев принесённые Чжэн Яанем игральные кости, он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сыграем, — Чжэн Яань сел напротив Линь Су. — Если проиграешь, не пей, пусть Гу Янь пьёт,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задумался на секунду,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Сяонань сильно проигрался? Ты пришёл восстановить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Чжэн Яань замялся. — Это не важно. Просто играешь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Играю, — кивнул Линь Су. — Сегодня вы устраиваете банкет, всё решаете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никогда не знал, что удача может быть заразной.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игры были простыми: у каждого в стакане пять костей, вместе десять. Максимальное значение — десять шестёрок. Если Чжэн Яань первым называл число, Линь Су должен был назвать большее. Если кто-то не верил, он мог проверить. Если число оказывалось верным, проигравший пил, если нет —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четырёх раундов Чжэн Яань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кости — всего одна шестёрка. Линь Су назвал шесть шестёрок. Неужели у него все кости были шестёрками? Чжэн Яань в ярости проверил, и оказалось, что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выглядел невинно, видя, как Чжэн Яань выпил четыре стакана,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Яань, не поддавайся мне, играй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Яань: «...» Я не поддавался, я хотел уложить Гу Яня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Янь пришёл, бутылка была уже почти пуста. Его лицо потемнело, он посмотрел на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Линь Су усадил Гу Яня. — Брат Янь, я должен один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объяснил Линь Су. — У меня был хороший шанс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выпью за тебя, — Гу Янь уже взял стакан, но Чжэн Яань выхватил его 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перебрал.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тут играть? — Гу Янь взял кости, начав их вертеть. — Давайте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http://bllate.org/book/16799/1565471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