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смотрел с выражением сложной смеси эмоций, мысленно отмечая, что его склонность к самовлюблённости полностью унаследована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могу есть,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раскрытый шоколадный шарик, оглянулся наружу и быстро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увидев Юй Цяня, обернулся и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Юй Цяню рожок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заметил, как Гу Янь нахмурился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Юй Цянь и Линь Су начали торопливо глотать, их лица исказились от напряжения, а виски буквально болели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их поймал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ты... Гу Янь подошёл, отстранил руку юноши и ладонью согрел его виски, в конце не сдержав смешка. — Сколько тебе лет? Ведешь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неделю не ел, — тихо ответил Линь Су. — Просто хотел немного порадовать себя вместе с Юй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смущённо ответил Линь Су. — Это было мгновенно. Брат Янь, иди, я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и заодно увёл Юй Цяня, который с тоской смотрел на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было пять блюд и суп. Кулинарные навыки Линь Су только улучшались, и, не говоря уже о других, Фу Сяонань, который мог есть всё подряд, буквально вознёсся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сидел на коленях у Гу Яня и ел всё, что ему давали, пуская пузыри слюны и не отказываясь ни от чего. Чжэн Яань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тётя Мяо говорила, что ты в детстве был очень привередлив в еде. Почему же твой сын ест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меня, — вмешался Линь Су. — Я в детстве тоже всё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прервал его Гу Янь. — Снова заставляешь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попыткой Бога Гу специально продемонстрировать свою любовь, он действительно переживал. Вспоминая, как тяжело жилось Линь Су в детстве, он буквально хотел вернуться в прошлое и обнять его,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сменил тему, слегка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разобраться с делом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стандартной процедуре, — твёрдо ответил Гу Янь. — Я сказал, что если он приведёт свои дела в порядок и не запятнает репутацию Корпорации Гу, я возьму их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обратился к Гу Яню два месяца назад. Он прямо спросил, не хочет ли тот взять под своё управление его бизнес, так как сам он больше не желал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помнил взгляд Хэ Линьюаня в тот момент. В возрасте, когда он должен был быть на пике славы, его глаза были пусты и безжизненны, словно неспособные отразить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Янь узнал, что в день свадьбы Чу Шаня и Лу Цзинъи Хэ Линьюань провёл целый день, куря у входа в отель. Он бесчисленное количество раз хотел вернуть Чу Шаня, но, видя счастливую улыбку на лице юноши, совесть не позволяла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много причинил боли Чу Шаню, как мог он разорвать его счастье, которое тот наконец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Янь считал, что даже если бы Хэ Линьюань решился на отчаянный шаг, он вряд ли смог бы противостоять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слишком легко поддавался эмоциям, он шёл по пути железного человека, но Лу Цзинъи был другим. Он шёл по пути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Лу Цзинъи постоянно работал над совершенствованием своей личности, и даже в плане хладнокровия Гу Янь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психиатрическую больницу уже больше часа стоял чёрный автомобиль. Хэ Линьюань, выкурив полпачки сигарет, вышел из машины и, окутанный запахом табака, медленно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выглядел как дерево, которое вот-вот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Цянь Ии сидела на кровати, её правая нога всё ещё была забинтована после огнестрельного ранения, которое нанёс ей Хэ Линьюань. Раньше её взгляд, обращённый на Хэ Линьюаня, был полон обожания и привязанности, но теперь в нём появились нотки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до сих пор не могла забыть тот день, когда Хэ Линьюань выстрелил в неё. Его глаза были полны ярости и желания убить, и если бы она в панике не выкрикнула имя своего отца, он бы точно её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Цянь Ии попыталась сохранить спокойствие,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 тебя, — Хэ Линьюань проигнорировал правила больницы и закурил ещё одну сигарету. Он прислонился к шкафу у двери, слегка опустив голову. — Возможно, скоро я уеду отсюда, но не беспокойся, я всё устроил. Расходы на твоё содержание будут оплачиваться, и кто-то будет регулярно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медленно села, её лицо выражало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бросаешь меня, Хэ Линьюань?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уехать, Ии, — спокойно ответил Хэ Линьюань. — Лу Цзинъи следит за тобой снаружи. Если ты попытаешься покинуть эту психиатрическую больницу, то окажешься только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всемогущий Хэ Линьюань! Придумай что-нибудь! — Цянь Ии закричала в отчаянии. Она уже потеряла всё и не хотела терять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всемогущим, Чу Шань уже был бы со мной, — пробормотал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 Чу Шань! У тебя в голове только Чу Шань! — Цянь Ии буквально лопнула от ярости. — Хэ Линьюань, если бы ты тогда принял меня, мы бы не оказались в такой ситуации! Ты же... — она сдавленно всхлипнула. — Ты же обещал отцу заботиться обо мне, но что ты сделал? — Она указала на свою правую ногу. — Ты выстрелил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оставался спокоен,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обещал твоему отцу, ты бы умерла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словно лишилась костей, обмякнув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жестокой всегда была ты. Ты эгоистична до предела, ради достижения своей цели готова на всё.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с каким настроением Хэ Линьюань сохранял такой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хотела разрушить свадьбу Сяо Шаня, но жених ведь был не я, так чего ты так волновалась? Ии, ты изнутри завидуешь Сяо Шаню, но то, что он имеет, тебе никогда не будет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позволил тебе пойти туда, ты думаешь, Лу Цзинъи оставил бы тебя в живых? — Хэ Линьюань усмехнулся. — Этот мужчина... это монстр, лишённый лишних чувств. Разве так сложно понять, что монстры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вдруг соскользнула с кровати и, подползая к Хэ Линьюаню, схватила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Линьюань, останься со мной или возьми меня с собой! Без тебя я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Хэ Линьюань наклонился и взял её за подбородок. — Шрам на лице такой глубокий, что мне страшно на тебя смотреть. Зачем мне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в ужасе прикрыла лицо руками, затем подняла взгляд на Хэ Линьюаня и не смогла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оставался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потеряла почку, тащишь за собой полуразрушенное тело. Где тебе тягаться с Линьюанем? Сяо Шань, будь я на твоём месте, давно бы уже ушёл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Цянь Ии когда-то сказала Чу Шаню. Теперь карма настигла её, и Хэ Линьюань возвратил всё сполна, в его сердце на миг появилось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в прошлом, постепенно всплывало на поверхность. Хэ Линьюань, который десятилетиями царствовал в мире теней, вдруг осознал, что у него не хватает мужества взглянуть правде в глаза. От одной мысли о том, как отчаянно Чу Шань страдал в то время, его сердце сжималось от боли. А виновницей всех этих трагедий была Цянь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собирался её прощать. Они оба должны были жить так, искупая свои прошлые грехи. Он больше не мог дать Чу Шаню ничего, но мог заточить Цянь Ии, эту сумасшедшую, в этой больнице до самой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Хэ Линьюань оттолкнул Цянь Ии. — Если у тебя совсем нет сил жить, решай сама,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твой выбор. Даже в загробном мире я смогу дать отчёт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безучастно смотрела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ему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 Линьюань слегка кивнул. — Ведь его дочь — это змея, которую я сам взрастил.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Линьюань! — Женщина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Ии,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Хэ Линьюань оставил Цянь Ии. С этого момента и на долгие годы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