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казалось, торопился покинуть город Юньчэн, продавая свои активы почти за бесценок. Гу Янь смотрел на это с болью в сердце, а затем обнаружил, что Лу Цзинъи, этот мерзавец, несколько раз перекупал их по минимальной цене на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уйдёт, и всё закончится? — Лу Цзинъи громко стучал по клавиатуре. — Он должен заплатить за то, что сделал с Сяо Шанем, и этой цены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вышел из больницы, держа в руках результаты анализов, указывающие на раннюю стадию рака лёгких. Его лицо оставалось спокойным. Он скомкал бумагу и выбросил её в мусорное ведро, затем закурил ещё одну сигарету. Всё, что он заработал за свою жизнь, было лишь небольшой суммой денег, и теперь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Чу Шань не знал. Он полностью погрузился в жизнь домоседа, и такие вещи, как Цянь Ии и Хэ Линьюань, под защитой Лу Цзинъи казались далёкими, как будто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Чу Шань сразу же бросил джойстик, совершенно не заботясь о судьбе своих товарищей по команде, и бросился в объятия Лу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опоздал на семнадцать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точно приду на семнадцать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быстро завершил все формальности по передаче дел и в одно утро, когда шёл мелкий снег, собрал простой чемодан и собрался покинуть город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аэропорту он столкнулся с Лу Цзинъи, который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глубоко нахмурился. Можно было назвать его бесстыдным, но в его глазах между ним и Лу Цзинъи действительно была вражда из-за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мрачно спросил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на твоё поражение, — тихо ответил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поставил чемодан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злишься? — Лу Цзинъи продолжал улыбаться, но в его глазах мелькали холодные искры. —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Хэ Линьюань усмехнулся. — Лу Цзинъи, ты так тщательно закрыл уши Сяо Шаня, а теперь специально пришёл в аэропорт, чтобы предупредить меня. Боишься, что если он появится, между нами что-то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Жалкая провокация, — Лу Цзинъи оставался невозмутим. — Ты сам знаешь, хочет ли Сяо Шань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Линьюаня медленно исчезла, превратившись в горькую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сказать тебе, что если уходишь, то уходи далеко, — тихо произнёс Лу Цзинъи. —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результатах анализов, Хэ Линьюань промолчал. Это была карма. Возможно, когда он объедет все места, о которых говорил Чу Шань, его жизнь подойдёт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нём, — Хэ Линьюань отбросил всю свою гордость и серьёзно, с полной ответственностью, передал Лу Цзинъи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похоже на человеческую речь, — Лу Цзинъи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прошёл мимо него, не оглядываясь на город, в котором жил Чу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Линьюань прошёл к выходу на посадку и самолёт взлетел, Лу Цзинъи сел на стул, достал телефон и через несколько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ущемляй её в еде, но женщины любят красоту. Поставь в её комнату зеркало, если разобьёт — поставь новое. Я хочу, чтобы она каждый день видела своё уродливое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лице Цянь Ии был сделан руками Лу Цзинъи. Он был уверен, что этот шрам со временем станет только глубже и ужаснее. У него было множество способов сделать так, чтобы эта женщина не могла ни жить,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 этом Чу Шань никогда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Лу Цзинъи увидел, что Гу Янь сидит в его кабинете с грустным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свой кабинет разобрал?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— Гу Янь бросил на него взгляд и повернул к нему монитор, на котором был изображён процесс разработки нового программного обеспечения. — Сяо Су несколько дней работал над этим, хотел показать тебе. Но ты, оказывается, ушёл с работы. Смело,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Провожал Хэ Линьюаня, — Лу Цзинъи посмотрел на экран, и его глаза загорелись. — Дизайн Линь Су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мой ребёнок, — Гу Янь встал. — Хэ Линьюань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через полгода он обнаружит, что не умрёт, и снова пройдёт обследование? Тогда всё раскроется? — Гу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нам? — ответил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Янь своими глазами видел, как Лу Цзинъи взломал внутреннюю систему больницы и подделал результаты анализов Хэ Линьюаня. За одну минуту головная боль, вызванная стрессом, превратилась в раннюю стадию рака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Цзинъи хотел сделать её последней стадией, но Гу Янь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знал, как оставить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вопросы, обсуди их с Сяо Су, я ухожу, — Гу Янь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Лу Цзинъи немного заколебался и осторожно спросил. — Я слышал, что Фу Сяонань в тот день заходил к тебе на обед? Раздели радость с другими, я и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— Бог Гу коротко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Чепуха, каждый раз приходит столько людей, с семьями. Линь Су готовит, это требует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не расстроился. Ладно, он договорится с Линь Су. В конце концов, как бы Гу Янь ни ворчал, если Линь Су согласится, он точно скажет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Корпорация Гу стала ещё сильнее, чем при Гу Хаошэне, активно вторгаясь в различные сферы. Гу Янь хорошо подбирал кадры, но не каждого мог допустить к себе. Сун Цюань был старым сотрудником, Лу Цзинъи был прост в своих намерениях, считая деньги и власть ничтожными, Фу Сяонань и вовсе не нуждался в представлении. Все они были надёжными людьми, а остальным Гу Янь не давал ни капли лишних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буквально превратили Корпорацию Гу в неприступную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как они договорились. Линь Су говорил, что пора выходить на работу, но он уже привык к ленивой жизни. Теперь он либо рисует, либо программирует, создавая для Корпорации Гу несколько популярных программ. Забота о еде для Брата Яня и Гу Хуаня была для него достаточной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страстной ночи Гу Янь уложил Линь Су, и юноша лёг на него,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дома, это безопасно, — Гу Янь потёр мочку уха Линь Су. — Сейчас Гу Хуань тоже не может без тебя. Детей лучше воспитывать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Линь Су лениво ответил. — Брат Янь, в следующий раз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стараться, — Гу Янь сказал с намёком. — Иначе вечером будем есть лук-порей.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буду, — Гу Янь крепко обнял Линь Су, наконец избавившись от одного из своих страхов.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Линь Су работать на стороне. Слишком много людей с дурными намерениями, а Линь Су за последние годы стал ещё более наивным, словно наконец стёр тёмные пятна из своей жизни. Гу Янь был рад, но вместе с тем беспокоился: что, если на него нападут? С его слабым сердцем и редкой группой крови любая авария могла привести к непредсказуемым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сегодня в чате я видел, как Сяонань ругался. Что случилось с семьёй Фу? —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Куча бездарей, почти развалили семью Фу, теперь просят Сяонаня о помощи, — Гу Янь нежно погладил спину Линь Су, беспокоясь, что так лежать неудобно, и перевернул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Поможет, блин, — ответил Гу Янь. — Сяонань, наверное, мечтает потанцевать на их могилах.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«...» Типичный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корпоративный праздник, в этом году будет шумно, без лишних проблем. Пойдёшь? — тихо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зарылся лицом в одеяло, явно засыпая: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Братом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Корпоративный праздник Корпорации Гу с каждым годом становился всё грандиознее. В этот раз пригласили некоторых сильных конкурентов, чтобы показать мощь и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мероприятии Линь Су по-прежнему был в своём синем пуховике, выделяясь из толпы, но никто не осмеливался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Я уже ведущий, а ты только пришёл, несерьёзно, директор Гу, — подшутил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обычно, — Гу Янь остановил руку Линь Су, показывая, что пока не нужно снимать куртку. — Я только что видел Фу Чанъюаня, это ты его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Фу Сяонань закатил глаза. — Теперь он вспомнил, что я его сын, чуть ли не смеётся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культурнее! — мягко пожурил его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слёзы, — Фу Сяонань только это сказал, как увидел, что Фу Чанъюань идёт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Сяонань, директор Гу, — Фу Чанъюань, казалось, забыл всё, что было раньше, и с улыбкой поприветствовал их. — Линь-шаосай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