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Такой Линь Су был словно наполнен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из другого параллельного мира Гу Янь увидел две совершенно разные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Тревожный голос донёсся издалека, и последний крик мгновенно вырвал Гу Яня из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резко открыл глаза, не сразу привыкая к свету. Он инстинктивно поднял руку, чтобы прикрыть их, но почувствовал, что всё тело болит и слабое. Линь Су, увидев это, сразу же приглушил свет настольной лампы и с беспокойством посмотрел на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Ты проснулся?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фразу, Линь Су был крепко обнят Гу Янем, так сильно, что казалось, он хотел вдавить его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на мгновение замер, затем, осознав, что происходит, обнял Гу Яня в ответ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хрипло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ты, кажется,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почувствовал, что его рука стала мокрой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ещё немного обнять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из сна ещё не утихли, сердце Гу Яня сжималось от боли. Он взял руку Линь Су и стал медленно проводить по ней пальцами, ощущая её нежность, гладкость и чёткие костяшки. Это был его Сяо Су, а не тот, кого он видел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сделал паузу, с трудом произнося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 средней школе ты не встретил меня и не сказал, что станешь моим брелоком, что бы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наших судьбах.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ни смешно, но сильный Гу Янь сейчас боялся слова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остался бы Братом Янем и всё равно стал бы уникальной легендой в мире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настаивал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чувствовал, что вопросы Гу Яня странные, и подсознательно не хотел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у тебя температура, давай дождёмся утра 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настойчиво повторил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Линь Су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если бы я остался в семье Линь, у меня не было бы денег на операцию и университет. Возможно, я бы остался таким же,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Су хотел сказать, что он бы точно не дожил до этого момента. Если бы он смог выбраться из-под контроля Цзян Яньвань, это уже было бы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не сказал этого, но Гу Янь будто услышал. Он крепче обнял Линь Су, желая стать с ним единым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 я передам тебе все свои активы,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вдруг понял, что кроме денег и власти, у него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Сяо Су заслуживает лучшего, самого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Гу Янь сейчас крайне беспокоен, Линь Су соглашался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оставались в таком положении ещё два часа, то засыпая, то просыпаясь.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Янь снова проснулся, он был гораздо бодрее, но всё ещё сидел на краю кровати, долго глядя на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воды из ванной, Линь Су резко проснулся. Увидев, что рядом никого нет,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Гу Янь, и в этот момент вода перестала течь. Из ванной вышел молодой человек в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точнее,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сейчас был широкоплечим, с узкой талией, длинными ногами и красивыми мышцами пресса. Его тело было крепким и сильным, волосы слегка растрёпаны после душа, а взгляд, когда он поднял голову, был полон агрессии и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Линь Су сейчас не было настроения любоваться красотой. Он протянул руку, чтобы потрогать лоб Гу Яня, но тот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температура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подумал, горло всё ещё болело, но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оденься, я быстро приведу себя в порядок, время ещё есть, поедем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притянул Линь Су к себе, принюхиваясь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Яань, возможно, в офисе, пусть он посмотрит. Сяо Су, я не хочу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сказал, как Линь Су мог отказать? Увидев, что Гу Янь выглядит нормально, он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Фу Сяонаня, этот пациент становился всё более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был домоседом, хоть и выглядел беспечным, но не любил шумные места. Лу Цзинъи не настаивал, он приходил в офис к восьми утра и уходил домой в пять вечера, не задерживаясь. Но Сун Цюань был другим: его кабинет находился всего в пяти этажах от комнаты отдыха Цэнь Юймина. С тех пор как они громко объявили о своей свадьбе, их демонстрация любви могла кого угодно вывести из себя. Гу Янь, конечно, тоже не отставал. Как Фу Сяонань мог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говорил Гу Янь, если он не устроит какую-нибудь историю, он не достоин быть пациентом.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после долгих уговоров Фу Сяонаня, Чжэн Яань согласился приходить в офис по вторникам и четвергам, конечно, только на полдня, так как после обеда ему нужно было в больницу. Стоит отметить, что сейчас Чжэн Яань работал в частной клинике Гу Сяожаня, где из-за высоких цен было мало пациентов, что делало его работу более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лекарства, которые принимал Гу Янь, и оценив его состояние, Чжэн Яань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лекарство подходит. Приготовь имбирный отвар, пропотеешь, и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всё запомнил, держа руку Гу Яня,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вдруг поднялась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многозначительно посмотрел на Гу Яня. Как говорили старики, это было следствием душевного расстройства, когда внутренний жар не находил выхода, и человек заболевал.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Яню нужно было на утреннее совещание, поэтому он оставил Линь Су и Чжэн Яаня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Яань, я пойду в магазин напротив купить имбирь и коричневый сахар, ты посиди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не хотел ждать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Линь Су мог справиться с десятью противниками, он всё равно почему-то не мог оставить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другие ещё не пришли, Фу Сяонань спросил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Выглядишь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похоже на последствия температуры, явно что-то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откинулся на спинку кресла, его взгляд был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Начнём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сегодняшнего настроения Гу Яня все руководители с тревогой докладывали о своей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и Лу Цзинъи посмотрели на Фу Сяонаня, но тот лишь нахмурился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внезапно поднял руку, прерывая финансового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Разница между сорока и восемьюдесятью процентами слишком велика. Я не знаю, кто учил вас математике, но такой огромный разрыв я терпеть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касался Фу Сяонаня, он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сделаю так, чтобы было от шестидесяти пяти до восьмидесяти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семидесяти до восьмидесяти.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Финансовый директор запнулся, на его спине выступил холодный пот, и он поспешил продолжить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сопровождал Линь Су в магазин, купил немного закусок, которые любил Фу Сяонань, и, выйдя,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у Гу Яня всегда было крепкое здоровье, всё в порядке. А вот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 порядке, то и Гу Янь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казалось, что-то вспомнил, и на его лице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когда ты только начал встречаться с Гу Янем, в твоих глазах читалась осторожность, ты боялся, что это просто его каприз. А сейчас? Ты всё ещё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ребёнок уже начал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беспокоился, что Гу Янь разозлится, если не увидит его, и поспешил вернуться в офис. Гу Янь тоже должен был уже быть там, но по дороге произошёл небольшой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совещания, кроме Фу Сяонаня и ещё нескольких человек, все разбежались, словно за ними гнались призраки. Гу Янь поднялся на шестнадцатый этаж, чтобы по пути забрать документы из кабинета Сун Цюаня. В душе он чувствовал пустоту и хотел чем-то занять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Юймин уже ждал у двери, кроме него, было ещё несколько новых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Цэнь Юймин явно неловко себя чувствует, Сун Цюань подавил раздражение, понимая, что это всё те же люди, которых подсовывали известные режиссёры или продюсеры. Обычно Цэнь Юймин, чтобы никого не обидеть, иногда протягивал руку помощи, ведь в таком месте, где все перемешаны, дипломатия часто более эффективна, чем жёсткие меры. Но сегодня людей было явно больше — двое мужчин и две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господин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позвал Цэнь Юймин, и четверо молодых людей последовали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игнорировал частые взгляды, направленные на него, и был раздражён: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Сяо Су ждёт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кивнул и открыл дверь, остальные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одна из девушек внезапно бросилась вперёд, прямо на Гу Яня. Она выглядела испуганной, но её поза и выражение лица вызывали желание защитить её и покорить.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внутренне вздохнул, а Гу Янь нахмурился и оттолкнул её, словно избавляясь от чего-то грязного.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http://bllate.org/book/16799/1565507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