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на этот раз упала совсем не грациозно, сильно ударившись о дверь, и сразу же застонала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воспользовавшись моментом, взял влажную салфетку со стола и тщательно вытер пальцы,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Сун Цюань передал их Линь Су, бросив взгляд на девушку, которую помогали поднять её подружки. Её глаза были полны слёз, и ему едва удалось сдержаться, чтобы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тренировочных лагерях для новичков теперь учат только бросаться на шею? Но хотя бы нужно выбирать подходящий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указал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видеть её в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Янь ушёл, тяжёлая атмосфера постепенно рассеялась. Девушка, придя в себя от страха, поняла намерения Гу Яня и тут же посмотрела на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связать тебя с другой развлекательной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Мин, мой дядя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твоего дяди не имеют значения, — прервал Сун Цюань. — Даже если бы пришёл твой родной отец, если господин Гу сказал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троих, Цэнь Юймин отправил их и только потом спросил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Гу Янем сегодня? Он был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Гу Янь сам себя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свои эмоции на незнакомца, Гу Янь почувствовал себя немного лучше. Перед тем как открыть дверь, он медленно выдохнул и почувствовал сильный запах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в офисе была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купил её временно, миниатюрную пароварку, — объяснил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сидевший рядом и хрустящий чипсами, обменялся взглядом с Чжэн Яанем, и оба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вернулся, мы с Яанем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обняли сзади, Линь Су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Почему позже, чем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Заходил к Сун Цюаню за одной вещью, — Гу Янь положил подбородок на плечо юноши, не упоминая о том, что на него пытались накинуться. Он понимал, что, находясь на таком положении, даже малейшая щель привлекала бы множество желающих пролезть. Просто сегодня этой женщине не повезло —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Су помешивал имбирный суп. — Сначала выпей чашку, а вечером ещё одну, пропотеешь,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бледную руку Линь Су, чувствуя, как напряжение окончательно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всё стало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заведём ещё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родителей только я один, потому что отец не хотел, чтобы мама снова страдала. Но нам обоим не нужно рожать, так что ещё один ребёнок как раз составит компанию Гу Хуаню, чтобы он перестал постоянно тебя доставать, — тихо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неожиданное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мальчика или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лице Гу Хуаня, Гу Янь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Девочку. Если это будет девочка, она унаследует хоть немного их генов, и, вероятно, будет очень красивой, а её мягкий и послушный характер сделает всё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стал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имбирный суп и приняв лекарство в обед, Гу Янь почувствовал сонливость и, закрыв компьютер, пошёл с Линь Су в соседнюю комнату спать. Во сне было ясное небо, и человек в его объятиях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понял, что сходил с ума, раз думал о параллельных мирах. Линь Су был единственным, от земли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состояние Гу Яня не улучшилось, а стало только хуже, даже голос охрип. Но его дух был бодрым, и, если бы Линь Су не остановил его, он бы пошёл с Фу Сяонанем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оживившийся Бог Гу продолжал шутить, обнимая Линь Су. — Я пошутил, пшённая каша хороша, 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выздоровеешь, сможешь есть всё, что захочешь, — сказал Линь Су,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разве в ресторане готовят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замотал головой так быстро, что она превратилась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глядя на уходящие спины, сказал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официально взял на себя большую часть бизнеса Хэ Линьюаня. На первый взгляд всё было чисто и законно, но в бизнесе всегда есть тёмные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элитных клубов Гу Янь сразу же столкнулся с одной знакомой — Лю Мэйцзя. Эта женщина, потерявшая былую надменность и роскошь, стояла у стола, измученная. Когда поднял голову толстый мужчина, она тут же улыбнулась, время от времени позволяя ему прикоснуться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клуба был умным человеком. Когда Лю Мэйцзя вошла, он сразу понял, что она была «особой» клиенткой. Теперь, видя выражение лица Гу Яня, он тут же понял, что к чему, и заискивающе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телом хороша, может ещё пару лет проработает, иначе в её возрасте уже бы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ей нужны деньги, даже если вы её прогоните, она не уйдёт. Оставьте её, — тихо сказал Гу Янь. — Я помню, там ещё была Пан Нинцзюань.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оскорбила Линь Су в детстве, была лично доставлена Сун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Несколько месяцев назад её износили, — шепотом сказал руководитель. — Мы дали немного денег и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деньги дали? — Гу Янь смотрел с холодным взглядом. — Вы слишком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тут же покрылся холодным потом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было слишком ужасно, она ещё и заболела. В таких местах это самое страшное, мы не могли её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 тихо сказал Гу Янь, бросив последний взгляд на Лю Мэйцзя. — Так что позаботьтесь 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 Мэйцзя, Гу Янь вдруг вспомнил о Гу Лане. Гу Хаомин он не трогал, это был человек, которого Гу Хаошэн велел оставить в живых. По словам Гу Хаошэна, Гу Хаомин был трусливым и жадным человеком, и все его безумные поступки были не его идеей, а скорее Лю Мэйцзя и Гу Лана. Поэтому Гу Янь позволил ему влачить жалкое существование в больнице. Денег, оставленных для Гу Цинтяня, должно было хватить Гу Хаомину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заброшенного склада открылась, и пыль заполнила воздух. Гу Янь слегка нахмурился, а помощник тут же протянул чистый платок. Гу Янь взял его и прикрыл рот, оглядевшись, заметил сгорбленную фигуру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жив, — усмехнулся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дремавший мужчина тут же проснулся и бросился вперёд, но его остановили охранники. Вместе с ним пошевелился и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Лана, помощнику стало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 человек. Его конечности были искривлены, тело облеплено грязью, глаза мутные, и невозможно было разглядеть его лицо. Если бы не знание, что Гу Лану всего за тридцать, помощник мог бы подумать, что это шестидесятилетний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Яня, в глазах Гу Лана вспыхнула глубокая ненависть. Он бросился вперёд, но Гу Янь ударил его ногой в лицо, и тот отлетел назад, ударившись о стену и издав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Гу Янь... — сквозь зубы прошипел Гу Лан. — Ты получишь своё! Ты обязательно получишь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грехах, говоришь мне о возмездии? — усмехнулся Гу Янь, его взгляд был ледяным. — Ад даже для тебя тесен, не то что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Лан, Линь Су не пришлось бы перенести внезапную сердечную недостаточность и оказаться на операционном столе в таких условиях. Какую боль тогда испытывал Гу Янь, такую же он заставит Гу Лана помнить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хочешь умирать, так что мучайся дальше, — равнодушно сказал Гу Янь. — В конце концов, если захочешь смерти, здесь никто не узнает, и ты сможешь дать себе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описал Гу Лану мрачную и безнадёжную жизнь, и самое страшное для человека — это именно это. Гу Лан уже почти сгнил заживо, он со слезами пополз к Гу Яню, потеряв всю свою былую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меня, пощади, пожалуйста! Я ошибся, правда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 никак, — повернулся Гу Янь. — В следующей жизни, Гу Лан, молись, чтобы не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Гу Лан, не имея возможности догнать Гу Яня из-за своих ног, мог только смотреть, как дверь закрывается, унося с собой первый за долгое время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