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на этот раз упала совсем не грациозно, сильно ударившись о дверь, и сразу же застонала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воспользовавшись моментом, взял влажную салфетку со стола и тщательно вытер пальцы,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Сун Цюань передал их Линь Су, бросив взгляд на девушку, которую помогали поднять её подружки. Её глаза были полны слёз, и ему едва удалось сдержаться,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тренировочных лагерях для новичков теперь учат только бросаться на шею? Но хотя бы нужно выбирать подходящий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указал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её в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Янь ушёл, тяжёлая атмосфера постепенно рассеялась. Девушка, придя в себя от страха, поняла намерения Гу Яня и тут же посмотрела на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связать тебя с другой развлекательной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Мин, мой дядя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твоего дяди не имеют значения, — прервал Сун Цюань. — Даже если бы пришёл твой родной отец, если господин Гу сказал «нет»,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троих, Цэнь Юймин отправил их и только потом спросил Сун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Гу Янем сегодня? Он был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Гу Янь сам себя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свои эмоции на незнакомца, Гу Янь почувствовал себя немного лучше. Перед тем как открыть дверь, он медленно выдохнул и почувствовал сильный запах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в офисе была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купил её временно, миниатюрную пароварку, — объяснил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сидевший рядом и хрустящий чипсами, обменялся взглядом с Чжэн Яанем, и оба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вернулся, мы с Яанем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обняли сзади, Линь Су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Почему позже, чем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к Сун Цюаню за одной вещью, — Гу Янь положил подбородок на плечо юноши, не упоминая о том, что на него пытались накинуться. Он понимал, что, находясь на таком положении, даже малейшая щель привлекала бы множество желающих пролезть. Просто сегодня этой женщине не повезло —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Су помешивал имбирный суп. — Сначала выпей чашку, а вечером ещё одну, пропотеешь,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на бледную руку Линь Су, чувствуя, как напряжение окончательно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всё стало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заведём ещё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родителей только я один, потому что отец не хотел, чтобы мама снова страдала. Но нам обоим не нужно рожать, так что ещё один ребёнок как раз составит компанию Гу Хуаню, чтобы он перестал постоянно тебя доставать, — тихо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неожиданное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мальчика или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лице Гу Хуаня, Гу Янь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Девочку. Если это будет девочка, она унаследует хоть немного их генов, и, вероятно, будет очень красивой, а её мягкий и послушный характер сделает всё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стал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имбирный суп и приняв лекарство в обед, Гу Янь почувствовал сонливость и, закрыв компьютер, пошёл с Линь Су в соседнюю комнату спать. Во сне было ясное небо, и человек в его объятиях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понял, что сходил с ума, раз думал о параллельных мирах. Линь Су был единственным, от земли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состояние Гу Яня не улучшилось, а стало только хуже, даже голос охрип. Но его дух был бодрым, и, если бы Линь Су не остановил его, он бы пошёл с Фу Сяонанем есть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 оживившийся Бог Гу продолжал шутить, обнимая Линь Су. — Я пошутил, пшённая каша хороша, я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выздоровеешь, сможешь есть всё, что захочешь, — сказал Линь Су,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разве в ресторане готовят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замотал головой так быстро, что она превратилась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глядя на уходящие спины,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официально взял на себя большую часть бизнеса Хэ Линьюаня. На первый взгляд всё было чисто и законно, но в бизнесе всегда есть тёмные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элитных клубов Гу Янь сразу же столкнулся с одной знакомой — Лю Мэйцзя. Эта женщина, потерявшая былую надменность и роскошь, стояла у стола, измученная. Когда поднял голову толстый мужчина, она тут же улыбнулась, время от времени позволяя ему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клуба был умным человеком. Когда Лю Мэйцзя вошла, он сразу понял, что она была «особой» клиенткой. Теперь, видя выражение лица Гу Яня, он тут же понял, что к чему, и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телом хороша, может ещё пару лет проработает, иначе в её возрасте уже бы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ей нужны деньги, даже если вы её прогоните, она не уйдёт. Оставьте её, — тихо сказал Гу Янь. — Я помню, там ещё была Пан Нинцзюань.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оскорбила Линь Су в детстве, была лично доставлена Сун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Несколько месяцев назад её износили, — шепотом сказал руководитель. — Мы дали немного денег и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деньги дали? — Гу Янь смотрел с холодным взглядом. — Вы слишком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тут же покрылся холодным потом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было слишком ужасно, она ещё и заболела. В таких местах это самое страшное, мы не могли её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тихо сказал Гу Янь, бросив последний взгляд на Лю Мэйцзя. — Так что позаботьтесь 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 Мэйцзя, Гу Янь вдруг вспомнил о Гу Лане. Гу Хаомин он не трогал, это был человек, которого Гу Хаошэн велел оставить в живых. По словам Гу Хаошэна, Гу Хаомин был трусливым и жадным человеком, и все его безумные поступки были не его идеей, а скорее Лю Мэйцзя и Гу Лана. Поэтому Гу Янь позволил ему влачить жалкое существование в больнице. Денег, оставленных для Гу Цинтяня, должно было хватить Гу Хаомину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заброшенного склада открылась, и пыль заполнила воздух. Гу Янь слегка нахмурился, а помощник тут же протянул чистый платок. Гу Янь взял его и прикрыл рот, оглядевшись, заметил сгорбленную фигуру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жив, — усмехнулся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дремавший мужчина тут же проснулся и бросился вперёд, но его остановили охранники. Вместе с ним пошевелился и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Лана, помощнику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 человек. Его конечности были искривлены, тело облеплено грязью, глаза мутные, и невозможно было разглядеть его лицо. Если бы не знание, что Гу Лану всего за тридцать, помощник мог бы подумать, что это шестидесятилетний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Яня, в глазах Гу Лана вспыхнула глубокая ненависть. Он бросился вперёд, но Гу Янь ударил его ногой в лицо, и тот отлетел назад, ударившись о стену и издав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Гу Янь... — сквозь зубы прошипел Гу Лан. — Ты получишь своё! Ты обязательно получишь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грехах, говоришь мне о возмездии? — усмехнулся Гу Янь, его взгляд был ледяным. — Ад даже для тебя тесен, не то что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Гу Лан, Линь Су не пришлось бы перенести внезапную сердечную недостаточность и оказаться на операционном столе в таких условиях. Какую боль тогда испытывал Гу Янь, такую же он заставит Гу Лана помнить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хочешь умирать, так что мучайся дальше, — равнодушно сказал Гу Янь. — В конце концов, если захочешь смерти, здесь никто не узнает, и ты сможешь дать себе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описал Гу Лану мрачную и безнадёжную жизнь, и самое страшное для человека — это именно это. Гу Лан уже почти сгнил заживо, он со слезами пополз к Гу Яню, потеряв всю свою былую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меня, пощади, пожалуйста! Я ошибся, правда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 никак, — повернулся Гу Янь. — В следующей жизни, Гу Лан, молись, чтобы не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Гу Лан, не имея возможности догнать Гу Яня из-за своих ног, мог только смотреть, как дверь закрывается, унося с собой первый за долгое время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