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следил за Гу Ланом, был здесь по делу. На свободе ему было трудно найти работу, так что работа за пять тысяч в месяц казалась ему подарком судьбы. Раньше он думал, что тот, кто дал ему эту работу, был сумасшедшим — ведь здесь содержался всего лишь отброс, зачем так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понял, что тот человек был настоящим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иногда издевался над Гу Ланом, но теперь, сжалившись, бросил ему бутылку воды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жить, чем умереть. Всё равно ты отсюда не выберешься, так что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Лан, обхватив бутылку, лёг на пол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вся эта тьма была изолирована от жизни Линь Су. Гу Янь больше не позволил бы этим людям появляться перед их ребёнком. Ему нужно было просто прожить свою жизнь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пролетело незаметно —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Гу Янь и Линь Су завели ещё одного ребёнка. Хотя Бог Гу чуть ли не молился у дверей родильной палаты, но на свет появился ещё один мальчик. Зато у Фу Сяонаня была дочь, и он гордо выпячивал грудь перед Гу Янем, словно это его величайшая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и Чу Шань оказались счастливчиками — у них были и сын,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Сун Цюаня всё было не так гладко. Поскольку оба они были уже в возрасте, когда решились на генное культивирование, им пришлось попробовать четыре раза, прежде чем родился ребёнок — мальчик по имени Сун Си. Он был слаб здоровьем, но с самого детства его баловали. Не только Сун Цюань и его муж, но и Гу Янь с Линь Су относились к нему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самым любимым занятием Сун Си было приходить к Гу Яню в гости, а самым любимым человеком был младший сын Гу Яня —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родился позже, он был на четыре года младше Гу Чжэня, и в этом году ему исполнилось шесть. Он всегда ходил за Гу Чжэнем, как 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Су готовил на кухне, когда в прихожей раздался звук открывающейся двери, а затем быстрые шаги. Линь Су улыбнулся, не оборачиваясь, и тут же кто-то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Линь Су наклонил голову и погладил Сун Си по голове. — Где Гу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ставит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только пошёл в первый класс, а Гу Чжэнь уже в пятом. Но учитель предложил ему на следующий год перескочить через класс и сразу сдать экзамены, сказав, что ребёнок слишком умный и даже с шестым классом справляется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Преувеличение? Нет, более преувеличенным был Гу Хуань. Как говорил Гу Янь, этот парень ещё больше читер,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Хуаню сейчас тринадцать лет, и он уже учится в старшей школе. С первого дня он стал звездой школы, не только из-за своего возраста и невероятных успехов, но и из-за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унаследовал гены Гу Яня, и его движения были изящны, как на картине. С детского сада он получал подарки и любовные письма, и это не прекращалось. Сначала Гу Хуань молча выбрасывал их, но после слов Гу Яня: «Бесполезная вещь, даже любовных писем не получаешь», он начал каждый день приносить домой коробки, полные всего — от плюшевых игрушек до писем, пропитанных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увидев это,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половины того, что я получал, не набирает.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Су смотрел на него с улыбкой, и Бог Гу тут же вскакивал, обнимая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дорогой, к тому же,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они обычно начинали миловаться, что заставляло Гу Хуаня сохранять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появился младший брат, чтобы разделить с ним это мучение, думал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Чжэнь был совсем другим. С самого детства он был спокойным и заботливым, всегда мог справиться со своими делами. Даже у Гу Хуаня иногда не находилась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вошёл в гостиную и, как маленький взрослый, встал перед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краткости они с братом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готово, — улыбнулся Линь Су. — Отведи Сун Си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Мыть ручки! — Сун Си схватил Гу Чжэня за руку, и тот не сопротивлялся, взяв его маленькую руку в свою,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относился к Сун Си по-особенному. Линь Су задумчиво наблюдал за этим, вспоминая слова Брата Яня: возможно, в будущем им действительно придётся породниться с семьёй Сун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Гу Янь и Гу Хуань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только снял пальто, как Гу Хуань подошёл к нему с пачкой вещей и с грохотом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увидев это, покачал головой и положил Сун Си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это,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ел, размазывая еду по лицу, а Гу Чжэнь, увидев это, взял салфетку и аккуратно вытер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Янь, столкнувшись с молчаливым вызовом сына, рассмеялся, сел на диван и взял верхнее письмо из коробки. Раскрыв его, он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Хуань, ты, возможно, не знаешь, кто я, но, увидев тебя в первый раз, я понял, что такое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Янь сморщился и посмотрел на Гу Хуаня. Отец и сын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Следующее, — Гу Янь взял ещё одно письмо и продолжил. — Гу Хуань, ты как звезда на небе, такая недосягаемая...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каждый день сидишь в классе. Разве до тебя нельзя дотронуться? Почему ты недосягаем?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несправедливо обвинял его. Гу Хуань унаследовал от Линь Су привычку действовать, а не болтать. Когда он только поступил в школу, один старшеклассник запер его у двери, сказав, что Гу Хуань должен стать его женой. Никто не видел, как Гу Хуань схватил стул, но в результате тому проломили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Хуань злился не из-за того, что его заперли, а из-за того, что его назвали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семьи Гу может быть под кем-то?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Хуань стал легендой. Хотя поклонников у него было ещё больше, но никто больше не осмеливался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услышав это, не сдержал смеха и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идите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ещё одно, — Гу Янь с энтузиазмом продолжил. — Ах! Гу Хуань! Я хочу быть твоей лунной дорожкой, твоей родинкой,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Яню закончить, Гу Хуань в ярости выхватил письмо, схватил коробку и ушёл в свою комнату, где вскоре раздался звук измельчителя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совсем не милый, я ещё хотел посмотреть, — Гу Янь сел рядом с Линь Су и, не обращая внимания на детей,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эмоционально читал, я бы тоже смутился, — Линь Су положил Гу Яню кусок говядины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дразнить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отцовские радости, — усмехнулся Гу Янь. —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обращал внимания, сказал «отец» и положил Сун Си еду. Когда Гу Хуань вышел, все вместе поужинали в уютной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домой сегодня? — Гу Янь посадил Сун Си на колени, прикинув его вес. — Хм,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смотревший мультики, повернулся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Гу Янь закивал. — Ты самый быстрый,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засмеялся и сказал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пойду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позвоню твоему отцу, — Гу Янь достал телефон. — Эй, Сун Цюань, Сун Си сегодня останется у нас. Слишком поздно везти его, завтра Сяо Су отведёт его в школу. Да, поел, много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Линь Су вышел из кухни с тарелкой фруктов. Он почему-то слегка вздохнул, поднял голову и увидел, что Гу Янь улыбается ему. Линь Су тоже хотел улыбнуться, но его пальцы дрогнули, и край тарелки слегка стукнул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Линь Су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посмотрел на Гу Яня, пытаясь улыбнуться. Гу Хуань, находившийся ближе всех, почти сразу бросился к нему, но кто-то был быстрее. Гу Янь подхватил Линь Су, поправил его позу, положив голову на своё плечо, и дал Гу Хуаню знак, затем мягко нажал на грудь Линь 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внешне не показывал паники. В доме трое детей, и он был опорой. Но только он сам знал, что его душа разрывалась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— тихо прошептал Линь Су, его губы посинели, и он с трудом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бледный, принёс лекарства и воду. Гу Янь не мог позволить Линь Су просто проглотить их. Он сначала разжёвал таблетку, затем дал её Линь Су с водой и посмотрел на Гу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любым из твоих дядей, пусть придут, позаботятся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больше не терял времени, поднял Линь Су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