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Зная, что этот день наступит, Гу Янь подготовился к нему еще пять лет назад: лучшая медицинская команда, самое современное оборудование, достаточные запасы крови. Но даже при всем этом он трепетал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Сяожань получил звонок от Гу Яня, он тут же привел в действие все планы. Он относился к ситуации спокойнее, чем Гу Янь, ведь это было неизбежно. Операция Линь Су в прошлом была проведена в спешке, оставив множество скрытых проблем. Теперь, когда они проявились, это даже к лучшему — Линь Су еще молод, все можно исправить. К тому же, за эти годы Гу Янь заботился о нем так тщательно, что в целом состояние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Су ввели в операционную, Гу Янь стоял у двери, не проявляя никаких признаков паники, держа себя в руках. Но Гу Сяожань знал: если с Линь Су внутри что-то пойдет не так, Гу Янь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Гу Сяожань похлопал Гу Яня по плечу, прежде чем надеть маску. — Сяо Су не захотел бы уходить. К тому же, он сохраняет сознание, значит, все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пристально посмотрел в глаза Гу Сяожаня, произнося каждое слово с особым ударением: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понял, что сказал лишнее, и быстро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стало легче только после того, как на него надели кислородную маску. Он смотрел на светильник над головой, медленно моргая, и в его голове оставались только два слова: Брат Янь. Он не хотел умирать, совсем не хотел. Каждый день, проведенный с Гу Янем, он хотел растянуть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спи, — тихо произнес Гу Сяожань. — Когда проснешься,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попытался что-то сказать, но в следующее мгновение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примерно такой, как и предполагал Гу Сяожань. Если говорить просто, то шунт, установленный Линь Су десять лет назад во время аортокоронарного шунтирования, снова забился. В то время все было сделано в спешке, и условия были далеки от идеальных. Теперь же все было готово, состояние Линь Су было стабильным, и после полного обследования, посоветовавшись с экспертами, Гу Сяожань решил немедленно провести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Гу Янь стоял у двери, не шевелясь. Когда операция закончилась, уже начинался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вышел из операционной, легкомысленно станцевал вальс на месте, а затем подошел к Гу Яню, снял маску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все еще сдерживал дыхание, спросив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рецидив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же заботиться о нем,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Янь глубоко выдохнул, его взгляд прилип к Линь Су, которого выкатывали из операционной.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недостаточно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промолчал. Не скромничай,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Грудная клетка Линь Су была вскрыта во второй раз. Как только действие анестезии прошло, боль вернулась, и лоб покрылся холодным потом. Он просыпался на короткое время, пошевелил пальцами и почувствовал, как его руку обхватила теплая ладонь — очень знакомое ощущение. Линь Су не успел ничего сказать, как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Гу Хуань вошел с вещами первой необходимости, двигаясь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Гу Янь. — А где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Сун Цюаня. Он хотел прийти, но папа еще не проснулся, поэтому я его не взял. — Гу Хуань говорил, стоя в двух метрах от Линь Су, его обычно сдержанные глаза теперь были полны беспокойства. Он не решался подойти ближе, словно боялся потревожить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 — тихо сказал Гу Янь. — Эти дни обедай у дядей, присматривай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понял, бросил последний взгляд на Линь Су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его ждали Фу Сяонань и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обнял Гу Хуаня, потрепал его по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тихо ответил Гу Хуань. — Потому что отец выглядит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Оценивать состояние Линь Су по Гу Яню было абсолютно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эти дни приходи ко мне, побудь с братом Юй Цянем, — улыбнулся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 вмешался Чжэн Яань. — Гу Чжэнь привязан к Сун Си, пусть останется у дяди Сун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очнулся через четыре дня. Первым делом он стал искать Гу Яня, и как только открыл глаза, его обняли вместе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 —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слабо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 Янь нежно поцеловал его в висок. — Это нормально, Гу Сяожань сказал, что немного поболит и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немного, — Линь Су потерся щекой о шею Гу Яня. —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с лишним лет Линь Су уже забыл, что такое трудности. Хотя он все еще был тверд духом и не хотел показывать слабость перед другими, перед Гу Янем он готов был выплеснуть каждую каплю своей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Янь сразу же потерял спокойствие, нажал на кнопку вызова. Бедный Гу Сяожань, едва успев присесть, тут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восстанавливался полгода, и когда наконец вышел из больницы, почувствовал себя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ванной дома, Гу Янь и Линь Су стояли рядом. Гу Янь с благоговением целовал живот юноши, поднимаясь вверх, пока не остановился у сердца, где появились новые уродливые шрамы. Каждый раз, глядя на них, он чувствовал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охваченный страстью, прикрыл глаза Гу Яня рукой. — Не смотри,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 Гу Янь нежно вошел в него, каждое движение было наполнено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время действительно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Линь Су уже мог обходиться без лекарств, но Гу Янь все равно привык носить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Линь Су проснулся и, чувствуя скуку, вспомнил, что сегодня у Гу Хуаня заканчивается первый пробный экзамен. Хотя он знал, что у сына все в порядке, все же решил последовать примеру других родителей и подойти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ворот средней школы Линьшуй, Линь Су почувствовал ностальгию. Оказывается, прошло уже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Су по-прежнему выглядел изысканно, словно застывший в янтаре, привлекая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игнорировал любопытные взгляды, и как только прозвенел звонок, он слегка улыбнулся, увидев Гу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выражение лица стало сложным. Он отошел в сторону и встал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Гу Хуанем вышел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беспечный парень с расстегнутой курткой, каштановыми волосами и красивыми чертами лица. Его правое ухо украшала сережка, придававшая ему шарм. Он улыбался, идя рядом с Гу Хуанем, не боясь быть задетым.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подумал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толпу на другую сторону улицы. Линь Су опустил кепку, оставаясь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Хань, ты закончил? — вдруг остановился Гу Хуань,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лениво ответил Фэн Хань. — Я просто хотел поговорить с тобой, но ты не даешь, поэтому я следую за тобой, пока ты не успокоишься. — Услышав это, Гу Хуань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устроил сцену у входа в мой экзаменационный зал, столько людей видели! Тебе наплевать, а мне стыдно! — Линь Су слегка нахмурился. Сын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Фэн Хань с трудом сохранял улыбку, он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я просто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отвернулся,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вдруг понял, что что-то не так. Гу Хуань всегда был сдержанным, почему сейчас он так легко раздражается?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хочешь сказать? — холодно спросил Гу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Фэн Хань горько усмехнулся. — Ты уже сказал все, что хотел, я не буду тебя больше раздражать. Просто забудь, что я был здесь последний месяц. — Сказав это, Фэн Хань глубоко посмотрел на Гу Хуаня 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Гу Хуань слегка моргнул, невольно крикнул. Фэн Хань остановился,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в последний раз,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не видел, но Линь Су ясно разглядел, как на лице парня появилась торжествующая улыбка. Повернувшись, Фэн Хань выглядел серьезным. Под ярким солнцем он слегка наклонил голову, сверкая, как бриллиант. Его губы шевельнулись, и он плавно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Хуань, ты хочешь, чтобы мы были похоронены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глубоко вздохнул, похоже, он хотел ударить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мы будем похоронены вместе, — на этот раз Фэн Хань не запинался. — То есть будем жить вместе, поженимся, заведем детей, доживем до ста лет, и наш прах смешается.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был в шоке,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