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Зная, что этот день наступит, Гу Янь подготовился к нему еще пять лет назад: лучшая медицинская команда, самое современное оборудование, достаточные запасы крови. Но даже при всем этом он трепетал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Сяожань получил звонок от Гу Яня, он тут же привел в действие все планы. Он относился к ситуации спокойнее, чем Гу Янь, ведь это было неизбежно. Операция Линь Су в прошлом была проведена в спешке, оставив множество скрытых проблем. Теперь, когда они проявились, это даже к лучшему — Линь Су еще молод, все можно исправить. К тому же, за эти годы Гу Янь заботился о нем так тщательно, что в целом состояние было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Су ввели в операционную, Гу Янь стоял у двери, не проявляя никаких признаков паники, держа себя в руках. Но Гу Сяожань знал: если с Линь Су внутри что-то пойдет не так, Гу Янь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Гу Сяожань похлопал Гу Яня по плечу, прежде чем надеть маску. — Сяо Су не захотел бы уходить. К тому же, он сохраняет сознание, значит, все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пристально посмотрел в глаза Гу Сяожаня, произнося каждое слово с особым ударением: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понял, что сказал лишнее, и быстро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стало легче только после того, как на него надели кислородную маску. Он смотрел на светильник над головой, медленно моргая, и в его голове оставались только два слова: Брат Янь. Он не хотел умирать, совсем не хотел. Каждый день, проведенный с Гу Янем, он хотел растянуть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спи, — тихо произнес Гу Сяожань. — Когда проснешься,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попытался что-то сказать, но в следующее мгновение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примерно такой, как и предполагал Гу Сяожань. Если говорить просто, то шунт, установленный Линь Су десять лет назад во время аортокоронарного шунтирования, снова забился. В то время все было сделано в спешке, и условия были далеки от идеальных. Теперь же все было готово, состояние Линь Су было стабильным, и после полного обследования, посоветовавшись с экспертами, Гу Сяожань решил немедленно провести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Гу Янь стоял у двери, не шевелясь. Когда операция закончилась, уже начинался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вышел из операционной, легкомысленно станцевал вальс на месте, а затем подошел к Гу Яню, снял маску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все еще сдерживал дыхание, спросив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рецидив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 же заботиться о нем,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Янь глубоко выдохнул, его взгляд прилип к Линь Су, которого выкатывали из операционной.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недостаточно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промолчал. Не скромничай,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Грудная клетка Линь Су была вскрыта во второй раз. Как только действие анестезии прошло, боль вернулась, и лоб покрылся холодным потом. Он просыпался на короткое время, пошевелил пальцами и почувствовал, как его руку обхватила теплая ладонь — очень знакомое ощущение. Линь Су не успел ничего сказать, как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Гу Хуань вошел с вещами первой необходимости, двигаясь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Гу Янь. — А где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Сун Цюаня. Он хотел прийти, но папа еще не проснулся, поэтому я его не взял. — Гу Хуань говорил, стоя в двух метрах от Линь Су, его обычно сдержанные глаза теперь были полны беспокойства. Он не решался подойти ближе, словно боялся потревожить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 — тихо сказал Гу Янь. — Эти дни обедай у дядей, присматривай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понял, бросил последний взгляд на Линь Су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его ждали Фу Сяонань и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обнял Гу Хуаня, потрепал его по голове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тихо ответил Гу Хуань. — Потому что отец выглядит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Оценивать состояние Линь Су по Гу Яню было абсолютно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эти дни приходи ко мне, побудь с братом Юй Цянем, — улыбнулся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 вмешался Чжэн Яань. — Гу Чжэнь привязан к Сун Си, пусть останется у дяди Сун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очнулся через четыре дня. Первым делом он стал искать Гу Яня, и как только открыл глаза, его обняли вместе с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 —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слабо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Грудь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Янь нежно поцеловал его в висок. — Это нормально, Гу Сяожань сказал, что немного поболит и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немного, — Линь Су потерся щекой о шею Гу Яня. — Очень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с лишним лет Линь Су уже забыл, что такое трудности. Хотя он все еще был тверд духом и не хотел показывать слабость перед другими, перед Гу Янем он готов был выплеснуть каждую каплю своей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Янь сразу же потерял спокойствие, нажал на кнопку вызова. Бедный Гу Сяожань, едва успев присесть, тут 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восстанавливался полгода, и когда наконец вышел из больницы, почувствовал себя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ванной дома, Гу Янь и Линь Су стояли рядом. Гу Янь с благоговением целовал живот юноши, поднимаясь вверх, пока не остановился у сердца, где появились новые уродливые шрамы. Каждый раз, глядя на них, он чувствовал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охваченный страстью, прикрыл глаза Гу Яня рукой. — Не смотри,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 Гу Янь нежно вошел в него, каждое движение было наполнено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время действительно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года Линь Су уже мог обходиться без лекарств, но Гу Янь все равно привык носить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Линь Су проснулся и, чувствуя скуку, вспомнил, что сегодня у Гу Хуаня заканчивается первый пробный экзамен. Хотя он знал, что у сына все в порядке, все же решил последовать примеру других родителей и подойти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ворот средней школы Линьшуй, Линь Су почувствовал ностальгию. Оказывается, прошло уже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Су по-прежнему выглядел изысканно, словно застывший в янтаре, привлекая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игнорировал любопытные взгляды, и как только прозвенел звонок, он слегка улыбнулся, увидев Гу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выражение лица стало сложным. Он отошел в сторону и встал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Гу Хуанем вышел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беспечный парень с расстегнутой курткой, каштановыми волосами и красивыми чертами лица. Его правое ухо украшала сережка, придававшая ему шарм. Он улыбался, идя рядом с Гу Хуанем, не боясь быть задетым.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подумал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толпу на другую сторону улицы. Линь Су опустил кепку, оставаясь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Хань, ты закончил? — вдруг остановился Гу Хуань,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лениво ответил Фэн Хань. — Я просто хотел поговорить с тобой, но ты не даешь, поэтому я следую за тобой, пока ты не успокоишься. — Услышав это, Гу Хуань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устроил сцену у входа в мой экзаменационный зал, столько людей видели! Тебе наплевать, а мне стыдно! — Линь Су слегка нахмурился. Сын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Фэн Хань с трудом сохранял улыбку, он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я просто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отвернулся,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вдруг понял, что что-то не так. Гу Хуань всегда был сдержанным, почему сейчас он так легко раздражается?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хочешь сказать? — холодно спросил Гу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Фэн Хань горько усмехнулся. — Ты уже сказал все, что хотел, я не буду тебя больше раздражать. Просто забудь, что я был здесь последний месяц. — Сказав это, Фэн Хань глубоко посмотрел на Гу Хуаня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Гу Хуань слегка моргнул, невольно крикнул. Фэн Хань остановился, но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в последний раз,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не видел, но Линь Су ясно разглядел, как на лице парня появилась торжествующая улыбка. Повернувшись, Фэн Хань выглядел серьезным. Под ярким солнцем он слегка наклонил голову, сверкая, как бриллиант. Его губы шевельнулись, и он плавно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Хуань, ты хочешь, чтобы мы были похоронены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глубоко вздохнул, похоже, он хотел ударить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мы будем похоронены вместе, — на этот раз Фэн Хань не запинался. — То есть будем жить вместе, поженимся, заведем детей, доживем до ста лет, и наш прах смешается.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был в шоке,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