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этому сценарию, я тоже могу быть генеральным директором, — голос Гу Яня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тут же достал леденец от кашля и поднёс ко рту Гу Яня. Тот принял угощение из рук своего любимого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 десять лет закончил университет, в пятнадцать унаследовал компанию и привёл её к вершине мирового рейтинга. Кто этот сценарист? Смелый парень. Даже я и Гу Хуань вместе не смогли бы так накрутить.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рассмеялся, свернувшись калачиком у Гу Яня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этот откровенно плохой сериал держится только на актёрской игре Цэнь Юймина. И эта героиня — она что, дура? Такого выдающегося генерального директора, который снизил до минимума свою цену ради неё, а она говорит, что он не понимает любви? — Гу Янь усмехнулся. — Слепота неизлечима.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Линь Су спустился с кровати и открыл её. На пороге стоял Цэнь Юймин 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Юймин, увидев улыбку на лице Линь Су,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Гу Янем ссоритесь? Я просто принёс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ничего, что я, Чу Сюхань, не смог бы получить! Кроме тебя… Почему ты не можешь меня любить? — с экрана донёсся отчаянный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 тут же потерял выражение лица. Очень знакомые слова, очень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слишком. Теперь ещё и в лицо бросают?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 сунул десерт в руки Линь Су и даже не захотел заходить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такого? — Линь Су остановил Цэнь Юймина. — Может, зайдёте, выпьете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 Сюхань! — Гу Янь, не упуская возможности подразнить, крикнул. — Я найду тебе девушку, которая точно влюбится в твой образ генерального директора.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закашлялся, слишком громко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тут же побежал за водой, а Цэнь Юймин, стоя в дверях, сдерживался изо всех сил, но в итоге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обычная горнолыжная поездка закончилась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жизнь шла своим чередом, только время летело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 эти годы стал известен как в мире живописи, так и в IT-индустрии. Многие пытались переманить его, но, узнав, что он партнёр главы корпорации Гу, все отступали. Шутка ли, с какой ревностью Гу Янь оберегал своего супруга, кто осмелился бы даже пальцем тронуть?!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детей, Гу Хуань сдал единый государственный экзамен с результатом всего на три балла ниже максимального и сразу отправился на учёбу в страну А. Фэн Хань, не желая отставать, на первом курсе Университета Хай стал обменником в престижном вузе страны А. Хотя он не был настолько гениален, но всё же шёл по стопам Гу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Хуань достиг совершеннолетия, Фэн Хань признался ему в любви и сразу же предложил руку и сердце. Гу Янь, шокированный, в ту же ночь сел на самолёт в страну А, чуть не сломав ноги Фэн Ханю. Причина была проста: если Гу Хуань был пассивным партнёром, это было как выдать дочь замуж — нужно быть крайне осторожным. Но позже Гу Хуань рассказал Гу Яню, что он тоже может быть активным…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замер на мгновение,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забившийся в угол после угроз Гу Яня, почувствовал на себе его взгляд, скользящий между ними. В конце концов, Гу Янь спросил Фэн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совместной могиле, тебе всё равно, кто вверху, а кто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Важно!!! — Фэн Хань закричал в душе, но… однажды Гу Хуань помог ему с тем, что, хотя и не было доведено до конца, доставило ему удовольствие… Фэн Хань покраснел, не замечая, как выражение лица Гу Яня становилось всё сложнее. Фэн Хань считал, что, по крайней мере, в своём сердце он был активным партнёром Гу Хуаня, но тот был настолько сильным, что иногда позволить ему быть сверху было даже приятно. Поэтому он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вздохнул и толкнул Гу Хуаня к Фэн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это за тесть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Чжэнь достиг совершеннолетия, уже понимая вопросы любви. Вокруг него было много поклонников, но ему всё равно нравился Сун Си. Так продолжалось, пока Сун Си тоже не вырос, и их детская привязанность превратилась в ясное чувство. Они были вместе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пролетели, и каждый нашёл своё счастье. Единственное, что осталось неизменным, — это любовь Гу Яня к Линь Су, такая же, как и у Линь Су к нему, заставляя всех вокруг кисло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нашёл счастья, как Цянь Ии, в конце концов не выдержали одиночества и депрессии, и однажды утром, не различая реальность и сон, прыгнули с высотки.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Хаомин, Гу Лан и другие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 Линьюаня, он ждал больше полугода, но не умер, а, вернувшись к нормальной жизни, стал крепче. Когда он пришёл в больницу, то был потрясён… Даже не сомневаясь, Хэ Линьюань знал, чья это была работа, но он больше не мог ненавидеть или злиться. Он просто хранил часы, подаренные ему Чу Шанем, и жил на уютной ферме в одной из стран, так и не женившись.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работы домой, Гу Янь, открыв дверь, увидел Линь Су, занятого в гостиной. Солнечный свет падал на мужчину, как в тот день много лет назад, когда юноша вдруг поднял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могу ли я быть твоим брелоком?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позвал Линь Су. В его глазах застыла неизменная десятилетняя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подошёл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днём, год за годом, он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Фу Сяонань, предчувствуя, что скоро зазвонит будильник, с неохотой обнял Чжэн Яаня и крепче сжал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слегка нахмурив брови, даже не открывая глаз,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не суббота… — Фу Сяонань был разочарован. Если бы это была суббота или воскресенье, он мог бы спокойно поспать с Яанем.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на работу, — голос Чжэн Яаня постепенно затихал. — А я отведу Юэ в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была жемчужиной в глазах Фу Сяонаня. К счастью… её характер унаследовала от Чжэн Яаня, а не от него самого, иначе, как сказал бы Лу Цзинъи, если бы девочка впала в подростковый бунт,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Сяонань ушёл на работу, Чжэн Яань ещё спал. Полчаса спустя, когда Чжэн Яань вышел из спальни, Фу Юэ уже сидела на диване и читала книгу — одну из тех, что принёс Юй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Фу Юэ тут же отложила книгу и вежливо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Чжэн Яань, прислонившись к дверному косяку, улыбнулся. — Умылась?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Умылась, — ответила Фу Юэ, словно предугадывая следующий вопрос,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встала на табуретку, чтобы умыться, только волосы… — она указала на уже распущенные волосы. — Юэ не умеет заплетать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обожал свою дочь, услышав это,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папа умоется и заплетёт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была одной из лучших среди своих сверстников. У родственников отца Чжэн тоже было много детей, но по сравнению с Фу Юэ они явно проигрывали. Фу Юэ хорошо ладила только с отцом и матерью Чжэн. Бабушка Чжэн Яаня была долгожительницей, до сих пор крепкой и здоровой. Старушка искренне любила Фу Юэ, но та не была к ней близка. Однажды Чжэн Янь не выдержал и спросил об этом, но Фу Юэ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папа разговаривал с прабабушкой, и она была очень нетерпеливой. — Фу Юэ задумалась,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тоже это не любил. Когда это случилось, почему Фу Сяонань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Чжэн Янь редко брал Фу Юэ в дом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был искусен в рукоделии. Две маленькие косички, украшенные яркими заколками, и Фу Юэ, покачивая головой, выглядела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сейчас училась во втором классе и всегда занимала второе место в классе. Не спрашивайте почему, просто сын Гу Яня был слишком выдающимся, и первое место прочно удерживал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После обеда, если будет свободное время, поиграй с Гу Чжэнем, а после школы я тебя заберу, — помахал рукой Чжэн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маленького толстяка, который цеплялся за мамину ногу и не хотел отпускать, Фу Юэ уходила с достоинством. Она не оборачивалась, лишь подняла правую руку в знак прощания. Чжэн Янь, принимая восхищённые взгляды со всех сторон, подумал, что дочь всё же унаследовала немного от папиного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Чжэн Яань отправился в больницу, где у входа встретил директора Гу Сяожаня. Они стали хорошими друзьями и, смеясь,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