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Яань, Гу Янь так сказал,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его правую щеку коснулось что-то мягкое. Это легкое прикосновение длилось всего пару секунд, но оно словно вырвало душу из Фу Сяонаня. Это был их способ выразить самую большую нежность друг к другу. Никто из них не переходил границы, но это ощущалось невероятно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и искренние чувства успокоили последние неприятные эмоции Фу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Яань был таким хорошим, подумал Фу Сяонань. С другими Чжэн Яань даже не удостоил бы взгляда, но ради него он пришел в такое место и даже оделся так… Фу Сяонань глубоко вдохнул, заставляя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Янь встретил Линь Су, который держал в руке черный пакет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спросил Линь Су. —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говорил, не нужно так осторожничать, — Гу Янь обнял Линь Су и направился в Синьхай. — Я просто волнуюсь, что ты снова выйдешь в одной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помогал учителю проверять работы и задержался до девяти вечера. Линь Су вышел в одной футболке и, не успев опомниться, простудился. Несколько дней у него была небольшая температура. Гу Янь очень переживал за это, а в сердце поднимался гнев. Если бы не яд, который подсыпала Цзян Яньвань, Линь Су не страдал бы от сердечных приступов, и его иммунитет не был бы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куртка, — Линь Су с гордостью потянул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нежностью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 входа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и Линь Су поднялись наверх, Фу Сяонань и Чжэн Яань уже все обсудили. Они сидели в комнате, где раньше был Гу Янь, держась за руки,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характер, — прокомментировал Гу Янь. — Будь я на месте Яаня, сегодня бы с тебя содрал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машинально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переживаешь? — Гу Янь заметил это и положил руку на шею Линь Су. — Ты каждый день со мной, у тебя нет шансов куда-то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взглянул на Линь Су, не понимая, как человек, который раньше был с ним наравне, теперь вел себя как послушный кролик перед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руке? — Фу Сяонань бросил взгляд на черный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прикрыл лоб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 Янь взял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недавно захотел чего-то кислого, Линь Су купил рыбу. Он боялся, что рядом с домом не будет хорошего выбора, и поехал подальше, так что я просто подвез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— поднялся Фу Сяонань. — Уже поздно, завтра выходной, пойдем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работы… — Чжэн Яань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скажу господину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особо нечего было есть, кроме шашлыка, да еще с парой банок холодного пива — и ты уже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 за столом в шашлычной. Когда подошел хозяин, он заметил рыбу в пакете у Линь Су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продукты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Су был недоволен. — Я сам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приготовить для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его голосе было слишком много собственничества, потому что хозяин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сдерживал смех, чувствуя себя прекрасно. Он взглянул на меню и указал на порцию шашлыка: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перца и не так много глутамата.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Свежевыжатый сок есть?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у нас шашлычная, не так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воду, — Гу Янь был равнодушен. — Я возьму пиво,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 сочувствием взглянул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ушел, Фу Сяонань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Линь Су совсем не может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немного, — Гу Янь взял руку Линь Су в свои, чтобы согреть. — Потом сделаешь пару глотков из моей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Глоток, два, — Гу Янь погладил тыльную сторону руки Линь Су. — Слушай внимательно, только глоток, только два,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не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стимулирует сердечную мышцу, ускоряет пульс, — перебил Чжэн Яань. —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господину Хэ, быстрее, — Чжэн Яань не хотел ждать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без колебаний достал телефон и сразу же набрал номер. Он действительно ставил чувства Чжэн Яаня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похоже, только что проснулся. Выслушав четкое объяснение Фу Сяонаня,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Парень, я предлагал тебе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доверие, господин Хэ, — улыбнулся Фу Сяонань. — Но человек, которого я люблю, не согласен. Да и я скоро сдаю экзамены, нужно сосредоточиться на учебе. Ладно, спасибо! Как-нибудь угощу вас, договорились,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повесил трубку и подмигнул Чжэн Яаню: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некоторое время смотрел на телефон, затем усмехнулся. Отказаться от блестящего будущего ради любимого человека — это могли сделать только в юном возрасте. Но он забыл, что Фу Сяонань никогда не был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пиво, Линь Су сделал именно два глотка, а затем вернул банку Гу Яню. Он не мог позволить себе капризничать в таких вещах и беспокоить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молодых парней быстро опустошили четыре тарелки с едой. Линь Су съел пятнадцать шашлыков с минимальным количеством приправ — как раз достаточно. Возможно, позже им нужно будет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эта девушка из какого класса? — вдруг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гуманитарный класс, зовут Ли Нуаньсюй. Отец умер, мать больна. Короче,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правда? Если бы она действительно хотела помочь семье, зачем ей клеветать на Фу Сяонаня?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 говорите? — не выдержал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ходят слухи, что ты связан с криминалом. Яань выяснил, что это девушка по имени Ли Нуаньсюй, а брат Янь узнал, что она раньше работала в Синьхае, и ты ее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Сяонань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Это она распространяет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только, — с отвращением сказал Чжэн Яань. — Еще говорит, что у тебя 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девочка… — Фу Сяонань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и сказал Гу Янь, не только это, — продолжил Чжэн Яань. — Она пошла работать в такое место не ради помощи семье, а чтобы удовлетворить свою гордость. Помнишь бывшую девушку Чэнь Шао, Сюй Ин? Она хвасталась перед Ли Нуаньсюй ожерельем, которое ей подарил Чэнь Шао, намекая на то, что у нее нет денег. Ли Нуаньсюй заработала деньги и купила ожерелье за 3 000 юаней, чтобы ответить. Три тысячи…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мать вкалывает целый месяц, чтобы заработать 2 800.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Фу Сяонань даже облегченно вздохнул. — Пусть говорит,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человек сам себя не унижает, никто не сможет его унизить. Зачем сравнивать? Это что, поможет поступить в университет или повысит IQ?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глубине души Фу Сяонань был чрезвычайно гордым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предупредил Гу Янь. — Лично я терпеть не могу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вернулся в школу и продолжал шутить. Ранее он заработал немного денег у Хэ Линьюаня, так что на ближайшие несколько месяцев проблем не было. Если еще поработает с Гу Янем над проектами, то будет достаточно. Вскоре слухи утихли, и в таких ситуациях обычно начинали презирать того, кто их распространял.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Фу Сяонань был слишком открытым, а Ли Нуаньсюй, напротив, выглядела подозрительно. Ее семья не была богатой, так откуда у нее ожерелье? И как она знала, чем занимается Фу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говорил этого вслух, взгляды окружающих стали крайне неприязненными. Ли Нуаньсюй страдала, она не могла вынести этого, но не осмеливалась пойти к Чжэн Яаню. Она несколько раз встречала Фу Сяонаня, но у нее не хватало смелости подойти и спросить. Ведь именно он помог ей устроиться на работу, 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этими мыслями Ли Нуаньсюй решила обратиться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