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демон хотел заполучить воина, а воин, чтобы отомстить, украл у демона хрустальный шар. И вот, когда демон думал, что ему потребуется много времени, чтобы изменить предубеждения, воин вдруг появился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можем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постарался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Фу Сяонань ответил как само собой разумеющееся. — Мы же оба друг друга любим, почему бы нам не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«друг друга любим» заставили Чжэн Яаня покраснеть. Лёгкий ветерок коснулся его лица, и он ясно услышал стук своего сердца. Оно билось не быстро, но очень уверенно, будто ждало этого момента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полюбил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Вдруг? — Фу Сяонань широко раскрыл глаза. — Мои чувства… они никогда не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«понял»? Больше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произнёс эти четыре слова, то должен понимать меня, — тихо сказал Чжэн Яань. — Некоторые вещи, если ты не скажешь их сам, я всегда буду думать, что это моя фантазия. Теперь, когда я услышал их, я успокоился. Но подожди, Сяонань, подождём до конца экзаменов. После них я смогу слушать тебя спокойно,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задумался, но почти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Чжэн Яань посмотрел на него, его взгляд был мягким, и, хотя он носил очки, казалось, что перед Фу Сяонанем расцветает сад персиковых деревьев: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будешь говорить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слова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Слово в слово. Как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Сяонань, удовлетворённый, вернулся как раз к концу урока физики. Учитель только открыл дверь, как он влетел в класс, как заяц, и радостно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Лучше бы он сказал, что у него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Учитель физики с удивлением посмотрел на Фу Сяонаня, будто хотел отправить его на изучение биологам: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 с обезвоживанием, а теперь полон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быстро сориентировался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Мужик, мелкие болячки — это не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Учитель физики рассмеялся и похлопал Фу Сяонаня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поведение Фу Сяонаня, Гу Янь сразу понял, что он что-то сказал Чжэн Яаню, и, наклонившись к Линь Су,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возможно, уже тайно обручились.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обернулся к Гу Яню, его глаза загорелись, но не из-за Фу Сяонаня, а потому что брат Янь наконец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вернулся, он всё ещё был в ярости, злился на то, что Линь Су не возразил Ли Нуаньсюй, и злился на себя. Короче говоря, все его эмоции смешались в один клубок злости, так что, убедившись, что Линь Су в безопасности, он не хотел говорить. Линь Су видел, что брат Янь не в настроении, и не решался его беспокоить, поэтому они молчали до самого последнего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Янь понял, что проговорился,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виноват, — Линь Су, не задумываясь, признал свою вину, даже если другие считали его бесхарактерным. Перед другими он был твёрд как камень, но перед Гу Янем всегда сразу признавал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виноват? — Гу Янь посмотрел на него искоса.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сжал губы. Даже если он что-то чувствовал, он не считал это своей ошибкой. Под тяжёлым взглядом Гу Яня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после уроков мне нужно пройти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сразу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сдать кровь. В то время Линь Су ещё не был таким закалённым, он всё ещё боялся иголок, поэтому решил немного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этому научился? — Гу Янь сжал руку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самодовольно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действительно пришли в больницу, Линь Су всё же нервничал. Он не понимал, зачем нужно сдавать кровь, если это просто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организовал особый канал, который находился перед обычным, но оборудование там было совсем другим. В этом вопросе Гу Янь стремился к максимальной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подошла пожилая женщина, и медсестра сразу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обычный кабинет для забора крови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я не могу пойти туда? Там же тоже открыто, — женщина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особый канал, он не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девочка, все же больные, какая разница, кому 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только хотел обернуться, как Гу Янь положил руку ему на затылок и не дал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скажи! Почему я не могу туда пойти?! — Женщина покраснела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тоже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за особый канал в четыре раза выше, чем за обычный. Если хотите, можете пойти в кассу и доплатить, и я сразу вас пропущу. Иначе, даже если вы войдёте, врач не будет вас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замялась, её лицо покраснело, и она, бормоча, ушла: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деньги, всё только о деньгах!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думаю, она права… — тихо сказал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знаю, что она права, — ответил Гу Янь. — Но такова реальность. Либо ты принимаешь её, либо поднимаешься выше этого стандарта. Что ещё можно сделать? Он не винил больницу. Обычные анализы крови занимают минимум два часа, а здесь результат готов за несколько минут. Даже запуск оборудования стоит немалых денег, больница не благотворительная организация, кто может заплатить, тот и 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больше не говорил, потому что подошёл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 — Линь Су обернулся, и Гу Янь сразу обнял его.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 Су, соберись, как когда ты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подошёл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держась за рукав Гу Яня, думал о тех иголках, и у него мурашки по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Гу Янь толкнул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врач, готовя инструменты,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после семнадцати-восемнадцати раз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Ещё семнадцать-восемь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Шутник?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сдавал кровь, чтобы проверить уровень эритроцитов.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 в порядке, — врач просмотрел результаты и, подняв голову, увидел, как Линь Су прижался к Гу Яню, ещё не надев рубашку, а Гу Янь держал ватный тампон на его руке. Врач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ниже нормы, но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из-за того, что вы только что взяли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Мне кажется, ты меня оскорбляешь.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повторять прописные истины, но обязательно соблюдайте режим. Я помню, вы в выпускном классе, — врач напомнил. — Ему не стоит засиживаться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напоминаний врача, Линь Су редко ложился спать после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Гу Янь погладил Линь Су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Су прижался к плечу Гу Яня. — Брат Янь, вечером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Печень я уже купил, — прервал его Гу Янь. — В этом вопросе у тебя нет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и вскоре Гу Яня зачислили без экзаменов, а Линь Су отдался подготовке со всей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Юность прошла бурно, и в день окончания экзаменов Фу Сяонань ждал у школы, выглядев более взволнованным, чем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сдаёт экзамены? — спросил один из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сдаю. Он потянул за свою школьную 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Услышав, что он тоже сдаёт, многие родители окружили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гуманитарный или технический?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Фу Сяонань честно ответил. — Задания были несложные.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метров от него парень, который до этого плакал в объятиях матери, услышав это, вдруг зарыдал. И когда все подумали, что Фу Сяонань хвастается, парень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в топ-5, конечно, тебе легко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подумал, что ему всегда легко говорить, независимо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здорово! — Некоторые родители завидовали: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пойти домой и не рассказать родителям эту хорошую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ждёт своего парня, — парень всхлипнул и продолжил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