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демон хотел заполучить воина, а воин, чтобы отомстить, украл у демона хрустальный шар. И вот, когда демон думал, что ему потребуется много времени, чтобы изменить предубеждения, воин вдруг появился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Фу Сяонань ответил как само собой разумеющееся. — Мы же оба друг друга любим, почему бы нам не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«друг друга любим» заставили Чжэн Яаня покраснеть. Лёгкий ветерок коснулся его лица, и он ясно услышал стук своего сердца. Оно билось не быстро, но очень уверенно, будто ждало этого момента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Вдруг? — Фу Сяонань широко раскрыл глаза. — Мои чувства… они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«понял»?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произнёс эти четыре слова, то должен понимать меня, — тихо сказал Чжэн Яань. — Некоторые вещи, если ты не скажешь их сам, я всегда буду думать, что это моя фантазия. Теперь, когда я услышал их, я успокоился. Но подожди, Сяонань, подождём до конца экзаменов. После них я смогу слушать тебя спокойно,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задумался, но почти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Чжэн Яань посмотрел на него, его взгляд был мягким, и, хотя он носил очки, казалось, что перед Фу Сяонанем расцветает сад персиковых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будешь говорить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слова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Слово в слово. Как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удовлетворённый, вернулся как раз к концу урока физики. Учитель только открыл дверь, как он влетел в класс, как заяц,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Лучше бы он сказал, что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Учитель физики с удивлением посмотрел на Фу Сяонаня, будто хотел отправить его на изучение биологам: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с обезвоживанием, а теперь полон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быстро сориентировался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мелкие болячки —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Учитель физики рассмеялся и похлопал Фу Сяонаня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поведение Фу Сяонаня, Гу Янь сразу понял, что он что-то сказал Чжэн Яаню, и, наклонившись к Линь Су,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возможно, уже тайно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к Гу Яню, его глаза загорелись, но не из-за Фу Сяонаня, а потому что брат Янь наконец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вернулся, он всё ещё был в ярости, злился на то, что Линь Су не возразил Ли Нуаньсюй, и злился на себя. Короче говоря, все его эмоции смешались в один клубок злости, так что, убедившись, что Линь Су в безопасности, он не хотел говорить. Линь Су видел, что брат Янь не в настроении, и не решался его беспокоить, поэтому они молчали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Янь понял, что проговорился,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виноват, — Линь Су, не задумываясь, признал свою вину, даже если другие считали его бесхарактерным. Перед другими он был твёрд как камень, но перед Гу Янем всегда сразу признавал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виноват? — Гу Янь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губы. Даже если он что-то чувствовал, он не считал это своей ошибкой. Под тяжёлым взглядом Гу Яня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после уроков мне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сдать кровь. В то время Линь Су ещё не был таким закалённым, он всё ещё боялся иголок, поэтому решил немного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Гу Янь сжал руку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действительно пришли в больницу, Линь Су всё же нервничал. Он не понимал, зачем нужно сдавать кровь, если это просто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организовал особый канал, который находился перед обычным, но оборудование там было совсем другим. В этом вопросе Гу Янь стремился к максимальной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пожилая женщина, и медсестра сразу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обычный кабинет для забора крови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не могу пойти туда? Там же тоже открыто, — женщина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канал, он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девочка, все же больные, какая разница, кому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хотел обернуться, как Гу Янь положил руку ему на затылок и не дал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скажи! Почему я не могу туда пойти?! — Женщина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особый канал в четыре раза выше, чем за обычный. Если хотите, можете пойти в кассу и доплатить, и я сразу вас пропущу. Иначе, даже если вы войдёте, врач не будет вас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замялась, её лицо покраснело, и она, бормоча,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всё только 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думаю, она права…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она права, — ответил Гу Янь. — Но такова реальность. Либо ты принимаешь её, либо поднимаешься выше этого стандарта. Что ещё можно сделать? Он не винил больницу. Обычные анализы крови занимают минимум два часа, а здесь результат готов за несколько минут. Даже запуск оборудования стоит немалых денег, больница не благотворительная организация, кто может заплатить, тот и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говорил, потому что подошёл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 обернулся, и Гу Янь сразу обнял его.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 Су, соберись, как когда ты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держась за рукав Гу Яня, думал о тех иголках, и у него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Гу Янь 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врач, готовя инструменты,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после семнадцати-восемнадцати раз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Ещё семнадцать-восемь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Шутник?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сдавал кровь, чтобы проверить уровень эритроцитов.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в порядке, — врач просмотрел результаты и, подняв голову, увидел, как Линь Су прижался к Гу Яню, ещё не надев рубашку, а Гу Янь держал ватный тампон на его руке. 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ниже нормы,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того, что вы только что взяли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кажется, ты меня оскорбляешь.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повторять прописные истины, но обязательно соблюдайте режим. Я помню, вы в выпускном классе, — врач напомнил. — Ему не стоит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напоминаний врача, Линь Су редко ложился спать после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Гу Янь погладил Линь Су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Су прижался к плечу Гу Яня. — Брат Янь, вечером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 я уже купил, — прервал его Гу Янь. — В этом вопросе у тебя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вскоре Гу Яня зачислили без экзаменов, а Линь Су отдался подготовке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прошла бурно, и в день окончания экзаменов Фу Сяонань ждал у школы, выглядев более взволнованным, чем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сдаёт экзамены? — спросил один из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сдаю. Он потянул за свою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Услышав, что он тоже сдаёт, многие родители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гуманитарный или технический?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Фу Сяонань честно ответил. — Задания были несложные.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метров от него парень, который до этого плакал в объятиях матери, услышав это, вдруг зарыдал. И когда все подумали, что Фу Сяонань хвастается, парень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 топ-5, конечно, тебе легко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подумал, что ему всегда легко говорить, независимо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здорово! — Некоторые родители завидовали: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домой и не рассказать родителям эту хорошую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своего парня, — парень всхлипнул и продолжил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