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— сразу же начали уговаривать некоторые родители. — Смотри, у тебя такие хорошие оценки, ты уже выпускник, будущее неизвестно. Вдруг твой парень не сдаст экзамены…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— первый в параллели по гуманитарным наукам, — с гордостью ответил Фу Сяонань. — Его зачислили в Университет А без вступительных испытаний, сегодня он помогает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молчала,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перестали с ним разговаривать, Фу Сяонань почесал затылок, размышляя: неужели он вызвал такую сильную зависть?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школы вышел Чжэн Яань. Его острый взгляд скользнул по толпе, и вдруг он словно почувствовал что-то, повернулся и встретился взглядом с Фу Сяонанем. В тот же миг его лицо смягчилось, и в глазах появилась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 досадой произнес Чжэн Яань. — Это я должен был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равнодушно махнул рукой Фу Сяонань, на этот раз схватив не запястье Чжэн Яаня, а его руку. Их пальцы переплелись, и Чжэн Яань сначала удивился, а затем крепко сжал ладонь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сначала просто вел Чжэн Яаня за руку, но постепенно их шаги ускорялись, и вскоре они уже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не знал, куда его ведут, но шел за ним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школы до берега моря было всего три остановки, но они пробежали это расстояние, пока не остановились,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запыхавшись, спросил Чжэн Яань, повернувшись к Фу Сяонаню, и сразу же утонул в его сияющих, как звезды,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эти глаза. С тех пор, как он увидел их в детстве, они не выходили у него из головы, и он всегда хотел сделать их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неконтролируемое волнение, которое захлестнуло душу Чжэн Яаня. Он сжал губы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опередил его Фу Сяонань. — Яань,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ты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Единый экзамен окончен, и я пришел дать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кто-то сказал, что ты мой парень, я не стал отрицать, но знаю, что ты еще не дал согласия, и я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перебил его Чжэн Яань. — Я согласен, ты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Фу Сяонаня на мгновение остановилось, затем он медленно подошел к Чжэн Яаню и постепенно прижался к нему,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прошу опекать меня всю оставшуюся жизнь,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«всю оставшуюся жизнь», а не «будущее», потому что хотел навсегда привязать себя к Чжэн Яаню. Говоря проще, он хотел отношений, которые никогда не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люди, но Фу Сяонань, целуя Чжэн Яаня, снял куртку. Теперь он уже не школьник, он взрослый, и они должны были принять друг друга в свою жизнь с подобающей взрослым церемонией.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тот день ни один из них не вернулся домой, а отправился в роскошный отель…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одним из событий, которые Гу Янь не мог забыть. Как Фу Сяонань смог обогнать его?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твоя рабочая нагрузка в компании всегда самая большая, — спустя десять лет Фу Сяонань с гордостью рассказывал об этом Лу Цзинъи, на что тот искренне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— покачал головой Фу Сяонань, все еще довольный собой. — Работа — это то, что всегда можно закончить, но подавить Гу Яня в чем-то — это редкий шанс, который может больше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задумался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тебя и Чу Шаня? — подошел ближе Фу Сяонань. — Когда вы вплотную занялись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Чу Шанем познакомились, мы оба прошли через многое, — спокойно ответил Лу Цзинъи. — У нас не было такой церемонии, как у вас, но я сначала не трогал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то время он все еще думал о Хэ Линьюане?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Цзинъи. — У меня есть некоторые моральные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 равно выбрал Чу Шаня? — спросил Фу Сяонань. — С твоими данными найти кого-то с безупречным прошлым не проблема,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но это был бы не Чу Шань, — вздохнул Лу Цзинъи. — Ты ведь понимаешь, что всегда есть тот человек, который заставит тебя переступить через принципы, которые ты долго отстаивал. Ты же сам ради Яаня шел на уступки за уступкой.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— потер грудь Фу Сяонань. — Только однажды мы сильно поссорились, и это довело его до такого состояния, что мне до сих пор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 относись к нему, — поднялся Лу Цзинъи. — Я и Яань чем-то похожи, поэтому я понимаю, как сильно он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понимаешь? Ты тоже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Юймин пять месяцев назад ушел из киноиндустрии. Он находился на пике своей карьеры, и такое внезапное заявление вызвало волну сожаления среди фанатов. Однако большинство из них понимали желание Цэнь Юймина вернуться к семейной жизни, поэтому в потоке благословений он ушел на заслуженный отдых, став редким примером артиста без серьезных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 вечером в чате из восьми человек Линь Су в шутку предложил сходить за покупками, и Цэнь Юймин первым записался.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Янь не так строго следил за Линь Су, на его телефоне была система слежения, да и сам он… Эх, Гу Янь вздохнул про себя, ничего, его малыш может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Линь Су дождался Цэнь Юймина, и они отправились в самый большой торговый центр 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ходил по таким местам, — Цэнь Юймин сменил прическу и больше не уделял столько внимания своему внешнему виду, он был одет в простой черный спортивный костюм, на всякий случай надел маску, и его голос звучал приглушенно. — Что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скучно, — честно признался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— вздохнул Цэнь Юймин. — Чувствую себя таким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вошли в торговый центр, разнообразие товаров оказалось гораздо более впечатляющим, чем в интернете. Линь Су без раздумий направился в мужской отдел, но все, что он купил, было для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ничего не выберешь? — спросил Цэнь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много вещей, — ответил Линь Су. — Папа покупает, мама покупает, брат Янь тоже покупает, многие вещи даже не сняли бирок.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я снова это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лет «воспитания» Гу Янем, а также благодаря разработке программного обеспечения и продаже картин, Линь Су заработал немало денег и больше не был таким скупым, спокойно тратя сотни тысяч на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они увидели аппарат с игрушками и с энтузиазмом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мастер в этом, — сказал Цэнь Юймин, покупая жетоны.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положил пакеты на скамейку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уже не молоды, но могли позволить себе такие развлечения, так как жили в достатке и ни о чем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нуждался в объяснениях, а что касается Цэнь Юймина, его муж был важной фигурой в корпорации Гу, и все эти годы шло гладко, кроме отсутствия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этот! — Линь Су указывал. — Да, да, белый кролик, ты поймаешь его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Юймин посмотрел на Линь Су и подумал, что тот действительно милый, и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отдать кошке как игрушку, — ответил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 Линь Су не осознавал, но, когда он просил о чем-то, в его голосе появлялась особая мягкость, и Цэнь Юймин не смог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Он закатал рукава. — Брат тебе поймает!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спокойно относился к таким шуткам.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Янь услышит, он точно тебя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Юймин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ведь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не замечая, что неподалеку кто-то наблюдает за ними из тени. Это были мутные глаза, полные жадности, когда они смотрели на Цэнь Юймина, словно крыса из канализации, наконец протянула лапу к тому, к чему не должна была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Цэнь Юймин поймал кролика и был в восторге, сразу же похвастался перед Линь Су. — Вот это я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грубая желтоватая рука сзади схватила Линь Су за шею, а за ней последовал нож, прижатый к его горлу. Все произошло так быстро, что ни Цэнь Юймин, ни даже Линь Су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пробормотал Цэнь Юймин, но вдруг осознал происходящее. 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последовали крики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почувствовал, как лезвие слегка касается его кожи, и не решался двигаться, просто следовал за шагами человека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подходить! — Это был мужчина лет сорока, с лысиной, выглядевший довольно старым, одетый в потрепанную одежду, громко угрожая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