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шум утих, мужчина с возбуждением посмотрел на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Юймин, я твой фанат, я видел все твои фильмы! В моей комнате полно твоих фотографий! Я очень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Цэнь Юймин чувствовал только отвращение, а не радость от встречи с фанатом. Он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любишь меня, но сначала отпусти моего друга,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 нем заботишься?! — мужчина сжал Линь Су, переходя от одержимости к ярости. — Это Сун Цюань, правда?! Это тот, кто украл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от этого человека был отвратителен, но Линь Су сдержал тошноту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мужчина, казалось, готов был тут же заколоть Линь Су. — Я люблю Юймина три года! Три года! Все его афиши, фильмы, рекламу я покупал! Что ты для него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понял, что этот человек — сумасшедший,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бесполезно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менеджер и охранники. Этот торговый центр был инвестирован корпорацией Гу, и менеджер был знаком с Линь Су. Увидев происходящее, он чуть не упал в обморок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в заложники! Отпусти господина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повторил мужчина, глядя на Линь Су. — Ты не 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ты должен умереть! Только что Юймин так нежно улыбался тебе, ты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был на грани срыва. Он предпочел бы быть заложником сам. Этот человек понимал, что он сделал? Он установил бомбу замедленного действия, и если на теле Линь Су появится хоть капля крови, он планирует уничтожить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живьем его содерет!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Я соглашусь на все! — лицо Цэнь Юймина побледнело, в голосе слышалась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этого Сун Цюаня, Юймин, будь со мной,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готов был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мужчина был в восторге, его глаза покраснели, и он с гордостью сказал Линь Су. — Слышал? Юймин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терпеливо ответил Линь Су. — Так что сначала отпусти меня, если со мной что-то случится, ты сядешь в тюрьму, как тогда ты будешь с тем,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мог только сказать «кого любишь», сама мысль о том, что этот психопат хочет обладать Цэнь Юймином, вызывала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слегка наклонив голову, как будто это имело смысл. Но в тот момент, когда нож опустился, в его глазах появилась решимость. Однако Линь Су уже не дал ему шанса. Молодой человек внезапно схватил запястье мужчины с такой силой, что казалось, кости вот-вот сломаются. Мужчина вскрикнул от боли, и Линь Су, воспользовавшись моментом, присел, отведя нож в сторону. Цэнь Юймин, увидев это,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панике размахивал ножом, белый свет мелькнул, и капли крови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кровь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правой рукой прижал левую ладонь, продолжая стоять перед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был в замешательстве, первым среагировал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закричал так, что казалось, потолок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бросились вперед, часть из них защитила Цэнь Юймина и Линь Су, а мужчина продолжал кричать и вопить,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Юймин, я люблю тебя!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три охранника отобрали у мужчины нож, они все еще не могли его удержать. Увидев, что рука Цэнь Юймина сильно кровоточит, Линь Су нахмурился, его охватила ярость. Он сделал два шага вперед, схватил мужчину за волосы и сильно ударил коленом, а затем дал пощечину. Мужчина простонал и упал на пол, наконец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машина? Я отвезу Юймина в больницу, а вы разберитесь здесь, —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действовали быстро, новость о том, что Цэнь Юймин был ранен, через час уже появилась в трендах. В конце концов, свидетелей было много, и не говоря уже о том, что в интернете начался переполох, Гу Янь первым узнал об этом и был в ужасе, так как Линь Су был с Цэнь 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Янь успел позвонить, Линь Су сам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в порядке, просто Юймин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Цюань был рядом с Гу Янем,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рана на руке Цэнь Юймина была несерьезной, кость не была затронута, достаточно было не мочить ее и регулярно менять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есть что-то для удаления шрамов? — спросил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знал Цэнь Юймина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знаменитость, так заботишься о своей внешности? Увидев, что Цэнь Юймин молчит, доктор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рана заживет и появится новая кожа, я выпишу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Цэнь Юймин тихо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Сун Цюань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на руке остался шрам, ты бы хотел его удалить? — спросил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представил это на себе и с пониманием кивнул. Да, это было бы неприятно. Мужчины обычно не обращают внимания на такие мелочи, но если это на руке, которую брат Янь часто берет в свои руки, это, вероятно, будет очень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Линь Су и Цэнь Юймин сделать и двух шагов, как к ним подбежал человек и крепко обнял Цэнь Юймина, прижав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Испугался?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спрятал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перевел взгляд ниже и схватил Цэнь Юймина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действительно в порядке, — Цэнь Юймин прижался к Сун Цюаню, пытаясь почувствовать его тепло. Он действительно боялся, этот сумасшедший, который говорил, что любит его, но при этом угрожал ножом, оставил глубокий след в его памяти. Ощущение лезвия, разрезающего плоть, он помнил до сих пор. И сейчас самое прекрасное — это видеть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осмотрел руку Цэнь Юймина, затем обнял его и направился в кабинет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еще раз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был немного раздражен, но в то же время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Янь взял Линь Су за руку. Он еще не знал всех подробностей, только то, что какой-то сумасшедший преследовал Цэнь Юймина и ранил его в торговом центре. Увидев, что Линь Су невредим,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как сердце пропустило удар,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думал, что на этом все закончится, но фанаты Цэнь Юймина в интернете разошлись не на шутку. Чтобы успокоить их, власти вынуждены были выпустить короткий фрагмент видеозаписи с камер наблюдения, на котором Цэнь Юймин не был заложником, а стоял на расстоянии, а заложником был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описать выражение лица Гу Яня, когда он увидел этот фрагмент. От ясного неба до конца света — это было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стукнул телефоном по столу. В этот момент он был на совещании, посвященном мерам по устранению последствий инцидента с Цэнь Юймином. Гу Янь беспокоился, что Сун Цюань может потерять самообладание, поэтому пришел, чтобы проконтролировать ситуацию, но в итоге сам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спит, — спокойно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Цюань начал паниковать. Раньше он был зол, но теперь его гнев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 тихо спросил Гу Янь, наклонившись вперед, чтобы лучше рассмотреть запись. — Этот человек держал Линь Су в заложниках, приставил нож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приставил нож к горлу Линь Су,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где малейшее движение могло привести к смерти, а его Сяо Су был с редкой группой крови, так называемой «кровью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обернулся к Сун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какая группа крови 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слегка приоткрылась, Лу Цзинъи и Фу Сяонань хотели войти, но, услышав это, они одновременно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 спросил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 не нуждается в имени, — вздохнул Фу Сяонань. — Гу Янь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говорят внешние, но в этой истории Цэнь Юймин и я должны быть чисты. Ни в одном репортаже не должно быть упоминания имени Линь Су. Если какой-то блогер или СМИ осмелятся это сделать, уничтожьте их! — Гу Янь указал на стол, произнося каждое слово. — Кто не справится, может уходить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ушел.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встал, поправил воротник рубашки, в его глазах уже горела ярость, и он направился в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