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Гу Янь оглянулся на Фу Сяонаня, мягко поговорил с Линь Су и начал расстёгивать пуговицы на пиджаке. Закончив разговор, он вместе с Фу Сяонанем устроил настоящую королевскую командную драку, избивая того самого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Аха! С Новым годом, мои дорогие! Вот вам новая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этим отвратительным представителем, Гу Янь заказал билеты на тот же день,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Фу Сяонань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мне не нужно отвечать за это? Пятнадцатилетний контракт просто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умничать задним числом? Когда ты его бил, ты выглядел так, будто готов был 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ладно! В следующий раз я всё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постучал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Запоминай, запоминай!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вышел из самолёта, он увидел Чжэн Яаня. Неизвестно, знал ли тот о произошедшем, но они кратко поздоровались, и Гу Янь направился прямо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из Страны А занял восемь часов, и Гу Янь прибыл в пять тридцать утра. Открыв дверь, он увидел, как Гу Хаошэн в пижаме варит кофе,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Гу Хаошэн сделал глоток, слегка приподняв бровь. Кофе получился удачным, и он протянул чашку Гу Яню.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Хаошэн так спокоен, Гу Янь вздохнул с облегчением. Значит, с Линь Су всё в порядке. Он взял чашку, сделал глоток, и аромат кофе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у тебя есть время, может, вернёшься в компанию, чтобы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Гу Хаошэн прервал его, бросив недовольный взгляд. — Я знаю, что твоё сердце здесь не лежит.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быстро допил кофе и большими шагами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спал. Когда Гу Янь вошёл в комнату, он почувствовал жар. Он тихо закрыл дверь, снял пиджак и сначала проверил состояние Линь Су. Температура всё ещё была, но ничего серьёзного. Гу Янь быстро пошёл в ванную, чтобы умыться, а затем лёг в постель, обняв Линь Су. Только тогда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Су было тёплым, но кончики пальцев оставались холодными, что говорило о том, что он всё ещё чувствовал себя некомфортно. Гу Янь завернул его, как в кокон, и, несмотря на жар, прижался к его шее, быстро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Су медленно открыл глаза и, почувствовав, что что-то обвивает его, обернулся.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несколько раз моргнул, а затем в его глазах вспыхнула неописуемая радость. Это действительно был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повернулся, чтобы лицом к лицу смотреть на любимого, боясь,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Мяо поднялась наверх, чтобы позвать Линь Су на завтрак. Её сын мог и пропустить еду, он всё равно не умрёт с голоду, но Сяо Су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Цинь Мяо и с сожалением покинул объятия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спустился вниз, где увидел Гу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Брат 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тридцати утра, — Гу Хаошэн протянул Линь Су миску с кашей. — С вековым яйцом и свининой,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— Линь Су взял миску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подумал: зачем я вообще спрашиваю Сяо Су? Он всегда говорит, что всё в порядке, и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Су доел половину завтрака, когда Гу Янь внезапно проснулся и сразу же пошёл в гостиную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увидел его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ответил, крепко обняв Линь Су, не обращая внимания на недовольные взгляды родителей, сидящих напротив. — В старом доме ты послушный, знаешь, что нужно вовремя есть. Если бы ты был дома, при головокружении и отсутствии рядом кого-то, ты бы точно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откусив кусок жареного хлеба из рук Линь 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Сорвалось. Они перешли все границы, наступили мне на горло, этим бизнесом я заниматься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беспокоился, что Гу Хаошэн будет ругать Гу Яня, и хотел сменить тему, но Гу Хаошэн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сначала удовлетвори себя, потом всё остальное. Ты мой сын, и если бы ты пошёл на компромисс, я бы тебя отучил. — Семья Гу была достаточно богата, чтобы позволить себе потерять один контракт, и Гу Янь мог позволить себе быть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пришёл семейный врач, чтобы сделать Линь Су капельницу. Ветеран с пятнадцатилетним стажем, он буквально вспотел под пристальным взглядом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мешать, уходи, — Гу Хаошэн холодно бросил взгляд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кровати,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раз, — врач зафиксировал иглу, его спина была покрыта потом, но внешне он сохранял спокойствие. — Выздоровление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спросить: «Ты уверен?», но Гу Хаошэн быстро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не выдержал и рассмеялся. Брат Янь и папа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проводил врача, а Гу Янь сел на кровать, мягко взяв руку Линь Су с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честно ответил Линь Су. — Брат Янь, согрей мне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обхватил ладонью холодные пальцы и спросил. — Останемся здесь на некоторое время или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здесь, — тихо сказал Линь Су. — Давно не были в старом доме, и Брат Янь тоже сможет провести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Яня потеплело, он улыбнулся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беседовал с Линь Су, рассказывая обо всём, что произошло в Стране А, ничего не утаивая. Линь Су был возмущён, думая: «Если бы я был там, он бы стоял на коленях и звал меня папочкой». Как раз в этот момент он почувствовал, как его пальцы сжали сильнее, и, очнувшись, увидел, как Гу Янь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том, как бы ты с ним дрался, если бы был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 и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слишком быстро, — Гу Янь усмехнулся. — Линь Сяо Су, совесть не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слегка наклонил голову, и Гу Янь по привычке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подумал. Я ведь давно ни с кем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дрался, то говорил бы иначе, — дела, которых не случилось, Гу Янь не стал обсуждать. Он посмотрел на капельницу и вдруг задумался. — Постой, а кто будет вытаскивать иглу, когда врач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училась на медсестру, у неё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напрягайся,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Мяо вошла, Гу Янь буквально дрожал. В его сердце мама была красивой, заботливой и нежной, но её практические навыки оставляли желать лучшего. Линь Су же был терпеливым, и Гу Янь боялся, что он будет молчать, если что-то пойдёт не так. Но прежде чем он успел закончить мысль, Цинь Мяо уже ловко вытащила иглу, быстро заклеила место ваткой и с любовью обняла руку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ты ведь не такой, как Гу Янь. У него кожа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бы это был я, ты бы меня заколола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был избалованным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Гу Янь был рад тому, как хорошо его семья относилась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Янь играл в шахматы с Гу Хаошэном, а Линь Су играл с Цинь Мяо в видеоигры. Кто бы мог подумать, что она снова увлеклась шутерами.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другую сторону, — Гу Янь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менять патроны, — Гу Хаошэн, найдя минутку,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швырнула джойстик и сердито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хоть немного притихнуть?! Вы мешаете мне и Сяо Су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ты вообще никак не проявляешь себя, это наш Сяо Су тащит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смени игру, и жизнь станет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шумный и суматошный, но невероятно уютный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обычные размышления вслух, надеюсь, это вас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сможешь удержать такого мужчину, как господин Гу, на всю жизнь?] — Снова пришло похожее сообщение с неизвестного номера. Или, вернее, такие сообщения приходили каждый день на этой неделе, и каждый раз номер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телефон, положил его и продолжил рисовать. Не прошло и пяти минут, как снова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Аха! С Новым годом, мои дорогие! Вот вам новая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