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[Молчишь, притворяешься мертвым? Слышал, что ты даже не можешь поделиться геном носителя, пришлось самому Гу Яню встать на твое место. Скажи, на что ты вообще годен?]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Линь Су неприятное чувство. Он слегка нахмурился, через мгновение отложил кисть и тихо вздохнул, подумав: «не то чтобы я притворяюсь мертвым, просто я думаю, как поступить в этой ситуации, чтобы не довести тебя до гибели».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впервые столкнулся с подобным. Он не знал, как этот человек получил его номер, но первое сообщение звучало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что достоин выйти замуж за Гу 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придал этому значения, испугавшись, что Гу Янь увидит, и удалил сообщение. Возможно, противник, видя его молчание, решил, что может позволить себе больше, и начал провоцировать чаще. Хотя номера каждый раз были разными, Линь Су знал,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медленно подошел, заметив, как Линь Су прижимает руку к виску, и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машинально Линь Су убрал телефон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мгновенно задело Гу Чжэня, но, будучи сыном Гу Яня, он не показал и тени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Чжэню было восемнадцать, его тело активно развивалось, и он уже унаследовал большую часть достоинств Гу Яня. Не говоря уже о Гу Хуане, который находился на обучении в Стране M. Внешне окружающие хвалили их, но в душе завидовали до безумия. Начиная с Гу Хаошэна, корпорация Гу заняла непоколебимую позицию в бизнесе, и ее будущее было трудно предсказать. Сейчас бизнес корпорации охватывал большую часть Азии, и они стремились выйти за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легендарными ни казались эти трое в глазах окружающих, дома они были готовы исполнить любое желание Линь Су, не отказывая ему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Линь Су чувствовал себя не в своей тарелке. Он ведь был настоящим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После второй операции на грудной клетке Гу Янь полностью запретил ему работать в компании. Программирование или рисование — пожалуйста, но никаких серьезных нагрузок. Линь Су чувствовал, что за эти годы его кости буквально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только что он сказал, что немного устал, как Гу Чжэнь подхватил его вместе с пледом. Линь Су был в полном недоумении, но не сопротивлялся, лишь с легкой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Чжэнь, знаешь, в школе я славился как боец, одним ударом мог отправить противника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 на то, что он вовсе не принцесса на горошине!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прошлом, — сухо ответил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 конца понимал, как устроены чувства в этом мире, он знал, что для отца Линь Су — это все. Если с ним что-то случится, что будет с семьей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любой, кто без причины беспокоит Линь Су, не заслуживает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Су уснул, Гу Чжэнь без зазрения совести достал его телефон. Зная код разблокировки, он без колебаний ввел день рождения Гу Яня и мгновенно разблокировал устройство. На экране появилось фото Гу Яня, сделанное, судя по всему, в старшей школе. Юноша выглядел молодым и полным энергии, но уже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— усмехнулся Гу Чжэнь, оценив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сообщения, его лицо мгновенно потемнело, в глазах закрутилась буря, грозившая разразиться в любой момент. Он быстро сделал скриншоты, отправил их себе в WeChat, уничтожил улики и тут же опубликовал их в группе «Трое отцов».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 тот момент просматривавший документы, в ярости разбил чашку, стоявшую рядом. Вошедший ассистент чуть не упал на пол от страха. Ч-что случилось?! За все эти годы, как бы сильно Гу Янь ни злился, он никогда не бил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за границей Гу Хуань, только что открывший тетрадь для занятий, сломал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группы «Трое отцов» изменилось на «Охота на шакалов».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Янь]: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Янь]: Я зря отпустил тебя к Фу Сяонаню на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Чжэнь]: Мой дядя Фу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Янь]: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это, Гу Янь не стал скрывать скриншоты и сразу показал их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использует эти номера. Через десять минут дай мне ответ, — голос мужчины был ледяным, без малейших колебаний, но ассистент знал, что это предвестник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поспешно кивнул, а когда увидел содержимое скриншотов, чуть не потерял сознание. Боже!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особенным помощником Гу Яня уже год. Когда он получил эту должность, то сначала был очень горд, но никогда не забудет, как Лу Цзинъи и Фу Сяонань смотрели на него с жалостью. Тогда супер-ассистент, а ныне директор Сун Цюань подошел, похлопал его по плечу и, подумав,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 контракт на пять лет, так что, как бы сильно ты ни хотел уйти в будущем, держись. Штраф за расторжение контракта тебе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пока он искал владельцев номеров, он едва не вставил себе кислородную трубку, одновременно следя за Гу Янем, чтобы не пропустить момент, когда тот взорвется и превратит 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не понадобилось — всего семь минут и три секунды, из которых три минуты ушли на то, чтобы прийти в себя. Он примерно прикинул, сколько ему придется заплатить за расторжение контракта, и тут же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номера принадлежат Цуй Цань, еще два — Ван Тяньтянь и Сяо Жунцзинь, но они оба — ассистенты Цуй Цань, так что это ее идея, — голос ассистента был ровным, хотя он был в ужасе. — Цуй Цань, женщина, двадцать восемь лет, этим летом ее приняли в развлекательную компанию, принадлежащую корпорации Гу. Ее называют одной из четырех молодых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Сун Цюань придет ко мне, — Гу Янь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Цюань, придя, подумал, что случилось что-то серьезное, но оказалось... это было нечто гораздо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этим, — Сун Цюань готов был включить все свои навыки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атаки Гу Яня всегда были целенаправленными.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Су контактные данные есть только в отделе разработки программного обеспечения, а между вашим развлекательным направлением и этим отделом — два здания. Сначала я выскажусь тебе, а потом займусь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эту мразь в корпорацию Гу, и если бы не Гу Чжэнь, Сяо Су продолжал бы скрывать это от меня.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лучше сразу признать, ведь когда дело касается Линь Су, Гу Янь теряет всякую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непрерывно отчитывал его восемь минут, а затем позвонил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увидел, как лицо человека, только что бушевавшего, мгновенно смягчилось, и тот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Су лежал на кровати и, подумав, спросил. — Брат Янь,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Линь Су так спрашивал, это означало, что он хочет, чтобы Гу Янь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встал, взял пиджак со спинки стула и направился к выходу, не глядя на Сун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Янь ушел, Сун Цюань позвонил начальнику отдела разработки программного обеспечения. Они были старыми знакомыми по корпорации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завтра Гу Янь, скорее всего, устроит тебе разнос, от которого ты не узнаешь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начальник отдела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недооценили Гу Яня. Вечером того же дня он позвонил Лу Цзинъи, ответственному за программное обеспечение, и спросил, почему меры безопасности для данных сотрудников такие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опустил телефон. Так что же вообще произошло? Кто-нибудь, объясните!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из ванной, как раз когда Гу Янь закончил «разговор» с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встряхнул бутылку с молоком,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нянюшка Цинь только что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когда нянюшка Цинь закончит работать в этом году, отпусти ее на пенсию, — Линь Су выпил половину стакана за один глоток, оставив молочные усы на губах. — Дадим ей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мама уже все устроила, — Гу Янь вытер Линь Су волосы. — Нянюшка Цинь была старейшим сотрудником семьи Гу, никогда не допускала ошибок, а после операции Линь Су ухаживала за ним идеально. Семья Гу не оставит ее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корпоратив корпорации Гу, тебе лучше не идти, — Гу Янь серьезно сказал. — Отдохни дома, я возьму с собой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Линь Су смутно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рано, — Гу Янь продолжил. — Когда я был в его возрасте, уже заключил несколько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счел это разумным и не стал возражать. Ему действительно не нравилось ходить на корпоративы 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выдалось немного свободного времени, так что я написал вам дополнительную главу. Завтра продолжу, эту тему я обязательно завершу.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