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Позвал, они не захотели.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 с Фу Сяонанем, так что Лу Цзинъи и Сун Цюань, конечно, остались держать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Су этого не знал. Он сидел на пассажирском сиденье, вдалеке виднелись очертания горы Уван. Возможно, из-за дождей, прошедших несколько дней назад, туман на склоне горы ещё не рассеялся, и это выглядело очень красиво. Линь Су сделал фотографию и опубликовал её в социальной сети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«Гуляем с братом Янем, Сяонань и остальные тоже скоро будут, радость».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занятый вождением,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Цюань, только что закончивший проводить собрание, почувствовал, как пересохло в горле, и вдруг увидел, как Лу Цзинъи смотрит на него мрачным взглядом. Сердце его ёкнуло: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 сегодня не пришёл на работу, что он тебе сказал? — спросил Лу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командировке, сейчас должен быть в Наньчэне.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Сяонань сказал мне, что он на переговорах, и это займёт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всё ещё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с яростью сунул телефон перед носом Сун Цюаня. Разобравшись в записи Линь Су в соцсетях, Сун Цюань изо всех сил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ему поверил? Хотя Гу Хаошэн так много раз предупреждал, чтобы он был осторожен с тем, как Гу Янь может сбежать с женой, он всё же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Фу Сяонань создал для Гу Яня алиби. — Кости Лу Цзинъи побелели, и он сжал пластиковую папку для документов так, что она треснула, но на его лице появилась ещё более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можем достать Гу Яня, то хотя бы Фу Сяонаня?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Фу Сяонань ехал на кабриолете, с восторгом говоря Чжэн Яаню: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Наконец-то я выбрался!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только улыбался, но почему-то в его сердце зародилось лёгкое предчувствие чего-то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Зоопарк оказался таким, каким Гу Янь его и представлял, ничего особенного. Разве что добавили несколько аттракционов, и издалека были слышны крики людей на американских горках. Чжэн Яань не смог отказать Фу Сяонаню и пошёл с ним. Линь Су с завистью толкнул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иди тоже покатайся.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— Гу Янь крепко держал Линь Су за руку, боясь, что его потеряют в толпе. Эти аттракционы для него были не так уж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Фу Сяонаня и Чжэн Яаня, телефон Гу Яня завибрировал. Он подумал, что это Сун Цюань и Лу Цзинъи пришли с вопросами, ведь он уже увидел запись Линь Су в социальной сети, но он не волновался. Если кто и будет наказан, то только Фу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Янь замер, Линь Су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Гу Янь обнял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Шао, он женится на Ся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Гу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Чэнь Шао ухаживал за Ся Тянь три года, так что он наконец получил то, чего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наконец-то успел! Желаю всем 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писал так, что волосы выпадали~~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