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Цзиньнянь, услышав эти слова, словно получил удар молнии. В душе что-то оборвалось, и судорожно сжатая ладонь разжалась. Он холодно взглянул перед собой, поднялся с пола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Цзиньнянь распахнул дверь, снаружи повисла тишина: в коридоре стояла группа людей, жадно подслушивавших за дверью. Увидев Му Цзиньняня, второй брат помрачнел. Он собрался было утешить его, но Му Цзиньнянь прошел мимо, подошел вплотную, выхватил у него из кармана наручники и, не дав опомниться, захлопнул дверь перед самым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 только-только поднялся с пола и даже не успел как следует встать, как почувствовал ледяной металл на одном запястье, а следом и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арестовываю вас по подозрению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со щелчком зафиксировались на запястьях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ты не можешь так поступать, у меня есть неотложные дела! — Гу Чэннань явно не ожидал такого поворота, его лицо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пожалуйста, обращайтесь ко мне «господин Му»! О, верно! Ты хотел сказать, что я теперь не полицейский и не имею права тебя арестовывать? Ничего страшного, мой второй брат о тебе позаботится! — На лице Му Цзиньняня появилась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с завершением поручения он прекратит расследование? Смешно. Поручение второго брата нельзя было оставить невыполненным. Раньше они с этим Гу были партнерами, но теперь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меня арестовать,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решимость Му Цзиньняня, голос Гу Чэннаня стал холоднее, а мощное давление, исходящее от него, заставило Му Цзиньняня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запись нашего второго разговора своему второму брату. Если есть что сказать, расскажи ему. А мне сейчас нужно на место преступления, так что я пойду! — Му Цзиньнянь сунул руки в карманы, нагло открыл дверь, бросил диктофон в руки второму брату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диктофоне была запись их первой встречи, когда Му Цзиньнянь спросил Гу Чэннаня, есть ли у него отношение к убийству. Гу Чэннань тогда даже не стал отрицать, и одного этого уже было достаточно для подозрений. К тому же он был последним, кто видел жертву живой. Как минимум его следовало задержать на пару дней, иначе гнев Му Цзиньняня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Гу Чэннань!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Глядя на удаляющуюся фигуру Му Цзиньняня, Гу Чэннань со всей силы ударил кулаком по стене. Штукатурка откололась большим куском.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 пока было мало, и тупика не избежать. Даже если есть подозреваемые, доказательств нет. Му Цзиньнянь вернулся на Улицу Призраков, где И Пинфань уже расшифровал данные с компьютера. Содержимое оказалось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тип компьютерного вируса. Если он активирован, на взлом уйдет не меньше двух-трех дней. На зараженном компьютере брандмауэр открывается автоматически, так что взломать его — плевое дело. К тому же вирус крайне заразен. Приведу простой пример: если в компании все компьютеры подключены к одному серверу и один из них заражается, то вирусом поражаются все компьютеры в сети, а все зашифрованные данные утекают. Современные антивирусы его не обнаруживают.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подробно объяснил ситуацию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задумался. Теперь можно было предположить, что слова менеджера Сюй были ложью лишь отчасти. То, что он присваивал средства, — факт, подтвержденный тайным расследованием. Но появилась новая гипотеза: если менеджер Сюй и убитый были сообщниками и занимались мошенничеством, то, скорее всего, за ними стоял крупный босс. Человек, способный создать такую программу, — не простак. Продажа подобного ПО сулила бы баснословные прибыли, но они этого не делали. Значит, это профессиональная группировка: есть лидер, элита, которая дергает за ниточки, и исполнители ранга пониже, вроде убитого и менеджера Сюй. Они распространяли вирус, утекали данные, вызывая утечку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потребуется время. Я соберу команду, чтобы помочь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Му Цзиньнянь ответил с заметной усталостью. Раны снова открылись, проступив красными пятнами сквозь одежду. Прошло немало времени с тех пор, как он вышел из больницы, солнце уже было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вирус распространяется не через сеть, а через переносные накопители, USB-флешки и тому подобное. Но если кто-то начнет распространять его онлайн, мы быстро вычислим IP. Если ты хочешь найти конкретного человека, это несложно. — И Пинфань быстро печатал на клавиатуре, затем бросил фразу дремавшему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кивнул, устроился на диване и решил передохнуть, попросив И Пинфаня разбудить его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убитый, менеджер Сюй и тот подросток — члены одной группировки, круг сужается. Ликвидация такой шайки — дело хорошее, но Му Цзиньняня беспокоил заказчик мошенничества. Гу Чэннань, должно быть, знал этого человека, но предпочел молчать, даже не выдав никакой информации. Значит, этот человек занимал важное место в сердце Гу Чэннаня.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Чэннань, что ты вообще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проснулся ближе к полудню. И Пинфань принес ему еды. Закончив трапезу, Му Цзиньнянь накинул куртку и вышел. Ему нужно было больше улик, и он должен был опередить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женский череп. Анализ зубов позволяет предположить возраст около двадцати семи-двадцати восьми лет. Что касается времени смерти, то предварительная оценка — два-три года назад. — Сяо Линлин сняла перчатки и обратилась к Му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Линлин была ведущим судмедэкспертом, и Му Цзиньнянь всегда доверял ее заключениям.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Только, когда будут результаты, не передавай их сразу моему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скрываешь от брата? — Сяо Линлин, спрятав руки в карманы халата, весело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 за плохие дела! Какие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и упрямишься! Погляди на себя, кровь рекой течет. Иди-ка сюда, я тебя перевяжу, а то так и истечешь.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Сяо Линлин, Му Цзиньнянь опустил голову и ахнул: на животе от одежды ничего не осталось, сплошное красное пятно!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криминалист, разве умеешь лечить? — Му Цзиньнянь подозрительно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Свиное рыло! У меня есть медицинская лицензия! Просто практики маловато, вот и тренируюсь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Хоть я и режу трупы, но инструменты стерильные,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всегда восхищался специфическим вкусом Сяо Линлин. В этой комнате воняло формалином, и однажды он действительно застал ее за мирным поеданием свиных ребрышек!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шутка. Сяо Линлин отвела Му Цзиньняня в соседнюю больницу, прописала лекарства и попросила знакомых перевязать ему раны.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Сяо Линлин, Му Цзиньнянь не стал медлить и отправился к старому дому менеджера Сюй устроить засаду. Он не верил, что не сможет никого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такси, как увидел знакомую фигуру и тут же набрал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блин, почему этого Гу так быстро отпустили? Я же просил подержать его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связи наверху! Он тут же привел трех толковых адвокатов, а я, как подчиненный, не смею игнорировать приказы свыше!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ожидал, что третий брат так быстро узнает, что человека выпустили. Прошло меньше двух часов, а он уже все заметил! В офисе теперь все злобно скрипят зубами!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Разве у нас нет своих людей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из-за такого пустяка ты хочешь беспокоить главу семьи? Я не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