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ужина Му Цзиньнянь всё ещё напряжённо о чём-то размышлял, за всё это время даже не взглянув на Гу Чэннаня.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пора спать. После этой ночи я больше не буду тебя удерживать, — произнёс Гу Чэннань, заметив, как нахмурился Му Цзиньнянь.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это всего лишь одна ночь. Я сейчас ложусь спать, а ты побыстрее возвращайся, — равнодушно ответил Му Цзиньнянь.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Чэннань ещё раз посмотрел на него, немного поколебался, но всё же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Цзиньнянь долго сидел на кровати, в голове снова и снова прокручивая события сегодняшнего дня. Прикинув, что Гу Чэннань уже должен был уехать на машине, он встал. Неоднократно повторяя движения, которые запомнил, он провёл тщательный поиск по всей комнате. В конце концов он нашёл то, что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Миниатюрное подслушивающее устройство, точная копия того, что он нашёл в офисе Гу Чэннаня.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 думал, но всё же решил положить устройство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сделала та медсестра? Му Цзиньнянь задумался, и вдруг почувствовал слабый странный аромат. Наконец он понял: когда медсестра распылила спрей в его комнате, в воздухе остался запах освежителя, очень слабый. Его перебивал запах глюкозы, повсюду витавший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пришла, чтобы усыпить его, а следующий человек, вероятно, должен был установить устройство слежения. Эти двое, возможно, не учли одного: благодаря тренировкам действие препарата на него было не таким быстрым, и он не сразу потерял сознание, как это могло бы случиться с кем-то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Цзиньнянь достал наушники из сумки и стал слушать запись на телефоне, сделанную им в момент потери сознания. Звук был тихим, но всё же мог оказаться 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он улыбнулся. Похоже, он нашёл ещё одну важную зацепку.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Разберись с тем человеком, который был сегодня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кратчайшие сроки.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Чэннань положил трубку, ещё раз оглянулся на человека в конце коридора, ненадолго задумался, а затем направился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уснуть, Му Цзиньнянь снова встал и посмотрел на свой портфель на кровати. Вещи пропали, но он не мог вспомнить, что именно. Это не оставило у него никакого впечатления.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 почувствовал головную боль. Видимо, у него действительно была температура. Му Цзиньнянь решил лечь спать, а с этим подслушивающим устройством, действительно, не стоило заморачиваться.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Му Цзиньнянь проснулся рано. Больничная кровать оказалась крайне неудобной. Медсестра рано утром пришла, чтобы сделать перевязку, и он почувствовал, что температура спала, и ему стало гораздо лучше. Взглянув в окно, он увидел, что солнце уже поднялось, и решил не задерживаться дальше. Накинув куртку, он направился к выходу. Двое охранников у входа засомневались, стоит ли его останавливать, но Му Цзиньнянь, не обращая на них внимания, гордо вышел за ворота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добрался до дома второго брата, жена брата как раз готовила завтрак. Увидев Му Цзиньняня, она добавила ещё пару блюд, и завтрак получился очень сытным. Когда они почти закончили есть, старший брат позвонил второму брату, чтобы сообщить, что знает о присутствии Му Цзиньняня, и попросил присмотреть за ним, а затем, когда освободится, навестить и проучить.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Цзиньнянь содрогнулся. Он не знал, что за наказание его ждёт на этот раз. Если его отправят на месяц работать в компанию, это будет для него настоящей пыткой!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Цзиньнянь отправился со вторым братом в полицейский участок. На этот раз они снова допрашивали менеджера Сюя. Этот человек был крайне хитрым, и Му Цзиньнянь уже не верил ни одному его слову, но ему всё же нужно было выудить из него какую-то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это последний раз, когда я вижу тебя перед судом, — первым заговорил Му Цзиньнянь, глядя на вошедшего.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 ответил менеджер Сюй. Его раны уже почти зажили, и повязку с головы сняли, хотя некоторые места всё ещё были слегка припухшими.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буду говорить загадками. Скажу прямо: тебя обвиняют в убийстве, и приговор уже будет немалым. Я не ожидаю, что ты мне всё расскажешь. Сегодня я пришёл, чтобы проанализировать ситуацию. Посмотрим, прав ли я, — Му Цзиньнянь сменил позу на более расслабленную. — Ты обвиняешься в убийстве одного человека и мошенничестве. Череп, который я нашёл у тебя дома, вероятно, принадлежит этой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Цзиньнянь передал менеджеру Сюю фотографию, которую ему дала Сяо Линлин,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женщина была однокурсницей твоей жены, и они всегда хорошо ладили. Но я сомневаюсь, что их отношения были настолько близкими, чтобы хранить её череп у себя дома. Позволь мне предположить: если твоя жена имеет отношение к смерти этой женщины, то она тоже станет подозреваемой. И я хочу спросить: что будет с твоим восьмилетним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Цзиньнянь знал, что менеджер Сюй должен быть в курсе дела с черепом, потому что его реакция при первом упоминании о нём была слишком выразительной. Обычный человек, узнав, что его коллекция содержит настоящий человеческий череп, не мог бы отреагировать так спокойно. В тот момент менеджер Сюй лишь испытал раздражение, словно одна проблема закончилась, а тут появилась ещё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это не имеет ко мне отношения. Прекратите меня доставать, — спокойно ответил менеджер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говорил, что это как-то связано с тобой. Я просто хочу спросить: если вы с женой окажетесь в тюрьме, в какой приют попадёт ваш ребёнок? Учитывая, что ты раньше честно отвечал на мои вопросы, я могу помочь отправить твоего ребёнка в хороший детский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прийти сюда, Му Цзиньнянь провёл тщательное расследование. У менеджера Сюя и его жены в этом городе не было родственников, и они никогда с ними не связывались. Ведь в их профессии действительно удобнее не иметь близких. Если всё так и есть, то судьба этого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угрожаешь? — голос менеджера Сюя внезапно стал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это просто беседа. Я не задаю тебе других вопросов, а лишь хочу дружески помочь. И ещё: твоя жена сбежала с ребёнком. Как ты об этом узнал, я спрашивать не буду, но могу сказать наверняка, что их скоро поймают. Если мы с тобой договоримся, всё может быть улажено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Цзиньнянь встал и вышел из комнаты. Ему нужно было оказать давление на менеджера Сюя. Это было не просто личное дело. Менеджер Сюй был умным человеком, и нельзя было сразу раскрывать все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выйдя из комнаты для допросов, Му Цзиньнянь увидел, как тот самый юноша, который был с менеджером Сюем, шёл рядом с полицейским. Когда они поравнялись, парень широко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с освобождением. Увидимся в следующий раз, — с улыбкой сказал Му Цзиньнянь и направился в противоположную сторону. Чтобы поймать нужную рыбу, нужно дать ей достаточно длинную лесу. Му Цзиньнянь всегда это знал. Рано или поздно он снова поймает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Цзиньнянь больше не оставался здесь. Остальных ещё рано было допрашивать. Только выйдя из участка, он почувствовал, как телефон завибрировал. Посмотрев на экран, он увидел, что звонит Гу Чэннань.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встретился с Гу Чэннанем, был уже полдень, и Му Цзиньнянь, естественно, снова воспользовался возможностью пообедать.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Чэннань, вероятно, хотел сообщить ему что-то важное, раз позвал сюда. Му Цзиньнянь не беспокоился, ведь сам факт того, что Гу Чэннань готов говорить, уже был приятным событием.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корпорации Гу проблемы с оборотными средствами. Завтра я отправляюсь в головной офис, — произнёс Гу Чэннань, когда Му Цзиньнянь почти закончил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дальше? — поднял голову Му Цзиньнянь.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сложное дело. С одной стороны, нагрузка на Гу Чэннаня будет только увеличиваться. Кроме того, корпорация Гу сейчас напоминала мутную воду, полную дыр. Возвращение Гу Чэннаня, несомненно, только усугубит ситуацию. Неизвестно, хорошо это или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похоже, не продвинулся в расследовании, которое я тебе поручил. Завтра ты отправишься со мной в головной офис на работу, — Гу Чэннань говорил это не спрашивая, а скорее констатируя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Цзиньнянь подумал и не стал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http://bllate.org/book/16800/1544925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