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Му Цзиньнянь тоже заметил то, о чем говорил Гу Чэннань. На столе лежали самые разные билеты: лотерейные, на скачки... Было видно, что кто-то очень любил азартные игры. Хотя хозяин дома совсем не походил на человека, который увлекался бы подобным. Единственным возможным кандидатом был тот дядя, который сейчас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столе есть расписка о займе под высокий процент, примерно на 20 000 юаней, — повернув голову, сказал Гу Чэннань Му Цзиньняню. — Если им понадобятся деньги, завтра они попытаются вытянуть еще 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резко поднял голову и посмотрел на Гу Чэннаня. Так вот в чем дело! Если им нужна еще 10 000, то потребуется что-то взамен. Хотя такой метод и не совсем законен, но у них есть деньги! И они могут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понимаешь, что это как выброшенные деньги — их уже не вернуть, — ответил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все такие же любители денег,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одним предложением мгновенно поставил Му Цзиньняня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убийственно! Что плохого в том, что он любит деньги? Он никогда не отказывался от лишней копейки! Видимо, мир богатых ему действительно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с недовольством вернулся в участок. Гу Чэннань хотел последовать за ним, но получил такой сердитый взгляд, что решил остаться. Сейчас Му Цзиньнянь не хотел иметь ничего общего с богачами!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кабинет, он увидел Второго брата, который сидел за столом, выглядел крайне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несколько часов, а мы ничего не выяснили! Это просто кошмар! — увидев Му Цзиньняня, Второй брат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интеллекте, — бросил Му Цзиньнянь, направляясь в комнату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действительно держалась стойко. За столько времени она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Цзиньнянь вошел, один из полицейских допрашивал Чэн Лили, но она даже не смотрела на него, упорно опуская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жестом показал остальным выйти, закрыв за собой дверь. В комнате остались только Му Цзиньнянь и Чэн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сознаешься, то сможешь скорее увидеть своего сына, — сел напротив и сказал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оставалась непреклонной.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не твой родной сын, неужели у тебя совсем нет к нему чувств? Разве ты не слышишь, как он плачет в соседней комнате? — продолжал Му Цзиньнянь, применяя психологическую тактику. Чэн Лили была женщиной, поэтому он не стал давить на нее, решив действовать постепенно. В конце концов, кости жертвы пролежали уже три года! Он мог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сказать. Я просто взяла сына в путешествие. Я не понимаю, зачем вы нас арестовали. Разве полиция может просто так хватать людей? — вдруг подняв голову, с сарказмом произнесла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 Цзиньняня появилась легкая улыбка. Хорошо! Наконец-то она начала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ареста проста. В твоем доме мы нашли череп. После экспертизы выяснилось, что это настоящий человеческий череп. Ты ведь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Череп? Это просто произведение искусства. Настоящий череп? Ха! Не врите! Это же явно арт-объект! — с презрением взглянула на Му Цзиньняня Чэн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всего двадцать шесть или двадцать семь лет, и она выглядела совершенно безобидно. Неужели в участке больше никого не было, что решили поручить допрос такому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Произведение искусства? Кого ты обманываешь? Если ты занимаешься искусством, то по виду или на ощупь должна понимать, из какого материала это сделано. Ну так скажи, если это произведение искусства, то из чего оно сделано? — безжалостно добавил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Чэн, раз мы тебя арестовали, значит, у нас есть достаточно доказательств, связывающих тебя с этим делом! Думаешь, можно обмануть закон? — тихо произнес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ничего не знаю. Если у вас есть вопросы, обратитесь к моему мужу, а не ко мне, — снова заговорила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Дело снова вернулось к менеджеру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муж уже признался, что это ты принесла эту вещь. Хочешь лично с ним поговорить? — поднявшись, сказал Му Цзиньнянь. Сделав пару шагов,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ты предпочитаешь поговорить со Вторым господином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заметил замешательство в глазах женщины, когда повернулся. Ему не нужно было торопиться. Подождать, пока сама попадется в ловушку, было его привычным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Му Цзиньнянь вернулся домой, как ему позвонил И Пинфань, сообщив, что система безопасности готова, тестирование завершено, и теперь ее можно использовать. Му Цзиньнянь попросил отправить файлы по электронной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направился в свою комнату. Только сев за компьютер, Му Цзиньнянь вспомнил, что не знает пароля от Wi-Fi, и снова пошел в спальню Гу Чэннаня.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должно быть, был дома, ведь дверь была не заперта, а его пиджак лежал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постучал, но ответа не последовало. Попробовав повернуть ручку, он обнаружил, что дверь не заперта, и, не церемонясь, вошел. Комната Гу Чэннаня, как всегда, была аккуратной. Кровать занимала большую часть пространства, но все равно казалась просторной. Му Цзиньнянь даже подумал, что комната Гу Чэннаня больше, чем его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он услышал звук воды. Му Цзиньнянь бросил взгляд в сторону и понял, что Гу Чэннань в душе, поэтому на стук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не стал обращать на это внимание, подошел к рабочему столу Гу Чэннаня и взял роутер. Пароль, скорее всего, был написан на нем. Му Цзиньнянь осмотрел устройство и действительно нашел ряд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лист бумаги из небольшого принтера и собирался записать этот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нашел ручку, стеклянная дверь открылась, и на пороге появился Гу Чэннань, наблюдая за окаменевшим детективом.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Гу… — слова застряли в горле, и Му Цзиньнянь не смог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Чэннань был без одежды. Длинное полотенце было накинуто на плечи, а одной рукой он придерживал его, вытирая волосы. Но это было не самое главное. Главное было то, что на Гу Чэннане не было ни брюк, ни трусов — он стоял полностью обнаженным на небольшом расстоянии от Му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еще не высохли на его теле. Крупные капли скатывались с волос на плечи, затем по широкой груди, потом по животу. Шесть кубиков пресса слегка просматривались, не выделяясь как кирпичи, а линии тела выглядели очень привлекательно.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резко отвернулся. Черт возьми! Что за наваждение? Он так долго смотрел на обнаженное тело мужчины! Это просто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мысленно ругал себя: «У этого мужчины внушительные размеры, но как он в постели? Тьфу! Зачем я вообще об этом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стоял у двери ванной, наблюдая, как на лице Му Цзиньняня появился легкий румянец. Он молчал, ожидая, что тот заговорит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псих? Разделся и стоишь тут, как будто это нормально! — наконец выпалил Му Цзиньнянь, не выдержав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комната. Как я могу быть психом? — с легкой улыбкой ответил Гу Чэннань. Его глаза без очков выглядели особенно красивыми, когда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смутился и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сделал несколько шагов вперед, приблизившись к Му Цзиньняню: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 в моей комнате? Неужели детектив Му пришел сюда, чтобы что-то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голос прозвучал прямо у уха Му Цзиньняня, и тот явно почувствовал теплое дыхание на своей шее. Его тело напряглось, и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искал пароль от Wi-Fi, — запинаясь, ответил Му Цзиньнянь. Этот человек был просто бесстыдным! Сколько времени прошло, а он так и не оделся! У него что, мания обнажаться? При этой мысли Му Цзиньнянь почувствовал себя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приблизился еще ближе, его губы почти коснулись уха Му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сказал тебе пароль.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Чэннаня был полон соблазна, и Му Цзиньнянь действительно не выдержал, развернувшись и ударив 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