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Включите перехват, — произнёс один из них. Остальные тут же начали быстро действовать, пальцы двигались с такой скоростью, что их почти невозможно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Заблокируйте сеть, — последовала следующая команда. Никто не ответил, но все выполняли одинаковые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выполнения продолжала двигаться, не останавливаясь ни на секунду. Техники, стоявшие рядом, начали нервничать. Уже наступило рабочее время, и через несколько минут большинство компьютеров в компании запустится.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нас почти не осталось времени, — добавил начальник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отключите питание везде, кроме этого места. Запомните, ни один компьютер в других отделах не должен включиться! Ни одного! — строго сказал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Му Цзиньнянь уже рассказал ему об опасности вируса и его способности к распространению, так что он прекрасно понимал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десятка человек были практически синхронными. Время шло быстро, уже было девять тридцать, сотрудники заняли свои места, а шкала выполнения прошла половину пути, но всё ещё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На счёт три начинаем, — снова произнёс отдающий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Клавиша Enter была нажата одновременно, экраны компьютеров мгновенно окрасились в красный цвет, затем постепенно стали синими, после чего вернулись к обычному виду. Однако на этот раз шкала выполнения больше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Удержали! — радостно воскликнул один из молодых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приступаем к взлому, — внезапно раздался голос И Пинфаня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сам босс прибыл, парни стали работать ещё быстрее. В комнате слышался только стук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немного успокоился. Если шкала не двигается, значит, серьёзных проблем нет. Остаётся только ждать, пока вирус будет взломан.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шкала снова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Последовавшие один за другим доклады заставили сердце Му Цзиньняня снова подняться к горлу! Это просто издевательство! Но они понимали, что этот вирус был не таким, как предыдущие, которые можно было взломать за один раз. Этот был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начинайте вторую блокировку! — Шкала уже прошла три четверти пути, времени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далеко не так просто. Перепробовав все возможные методы, они всё ещё не нашли способа остановить вирус. И Пинфань вдруг оттолкнул одного из парней и сам сел за компьютер, начав быстро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Принудительно запустите систему, — сказал он, продолжая работать. — Я отправлю вам программу, которую нужно открыть как можно быстрее и закрыть через минуту. Запомните, ни секундой раньше, ни секундой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на других компьютерах появились всплывающие окна. Остальные быстро принялись за загрузку и открытие программы, следуя указаниям И Пинфаня.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программа была открыта, экраны компьютеров погасли. Люди, стоявшие рядом, замерли. Это что, сломались? Однако те, кто сидели за компьютерами, не отвлекались, пристально наблюдая за экранами и мысленно отсчитывая шестьдесят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шестьдесят секунд экраны снова загорелись. Все быстро закрыли программу, и на рабочем столе появилась буква «y». Через пять секунд компьютеры вернулись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поднялся И Пинфань.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недоверчиво спросил Му Цзиньнянь. Если бы он знал, что всё так просто, не стал бы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ожидал? — с недоумением посмотрел на него И Пинфань.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мог бы сказать заранее, что это так просто! Я тут чуть не поседел от страха! — Му Цзиньнянь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главное, что всё закончилось. Я ухожу, вирус уже скопирован на USB. Чей это USB? Дайте мне его на пару дней. — С этими словами И Пинфань ушёл со своей командой, оставив компьютеры в нормальном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отдал распоряжения отделу безопасности проверить систему, и только после этого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остались бы, чтобы ты их угостил обедом! — Му Цзиньнянь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без эмоций ответил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где-то его видел... — пробормотал Гу Чэннань. Почему этот человек показался ему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вздрогнул, но тут 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виделись во время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не ответил. Он был уверен, что это было не тогда. Но где же? Он определённо видел этого человека, но не во время взрыва. Тогда, из-за сложной ситуации, он не обратил на него внимания, но сегодня вдруг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понравился, то забудь, у него есть семья, — подколол Му Цзиньнянь. И Пинфань действительно был очень привлекательным, и на улице его можно было принять за знаменитость. Красавчик, который, возможно, пришёлся бы по вкусу Гу Чэннаню.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замер, мысленно проклиная всё на свете, а Му Цзиньнянь с удовольствием отправился в свой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вернулся в кабинет, улыбка с его лица исчезла. Он нахмурился. И Пинфань сегодня не должен был приходить. Его личность была слишком особенной, и если бы Гу Чэннань узнал его, это могло бы обернуться серьёзными проблемами. Как он мог быть таким глупым и просто явиться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Чэннань тоже вернулся в свой офис и успешно нашёл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смотрел на скудные данные в руках. Эта профессия действительно была не из тех, что афишируются. Неудивительно, что он смог так быстро взломать вирус. Боец спецназа. Как такой человек мог быть связан с детективом? Похоже, они были знакомы довольно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понял, что ему нужно ещё раз проверить Му Цзиньняня. Хотя этот человек был очень способным во многих аспектах, он никогда не изучал его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Остановка вируса не означала, что всё закончено. Расслабляться было рано. Му Цзиньнянь обнаружил уязвимость и решил установить систему безопасности ещё вчера вечером. Почему противник начал действовать именно сегодня утром? Это слишком подозрительно. Людей, знавших об этом, было немного, кроме него самого, подозрение падало на Гу Чэннаня и того, кому он звонил вчера. Гу Чэннань всё утро был с Кеном, так что у него не было возможности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кто-то из отдела безопасности! Му Цзиньнянь резко поднял голову и бросился в офис Гу Чэннаня. Тот как раз выходил, и они столкнулись. Му Цзиньнянь был ниже ростом, поэтому он буквально врезался в Гу Чэннаня. Гу Чэннань, который должен был оттолкнуть его, вдруг почувствовал знакомый запах и крепче обнял его. Му Цзиньнянь, потеряв равновесие, инстинктивно схватился за то, что оказалось перед ним, не разобрав, человек это или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Му Цзиньняня ударилась о грудь Гу Чэннаня, и оба сдавленно застонали. Это могло закончиться серьёзной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над головой, Му Цзиньнянь на мгновение замер, но быстро пришёл в себя. Он только что сам бросился в объятия!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поспешил оттолкнуть Гу Чэннаня. Сейчас не время для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объятий,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поговорим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быстро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звонил вчера?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Менеджеру отдела безопасности.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