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Включите перехват, — произнёс один из них. Остальные тут же начали быстро действовать, пальцы двигались с такой скоростью, что их почти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Заблокируйте сеть, — последовала следующая команда. Никто не ответил, но все выполняли одинаковые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выполнения продолжала двигаться, не останавливаясь ни на секунду. Техники, стоявшие рядом, начали нервничать. Уже наступило рабочее время, и через несколько минут большинство компьютеров в компании запустится.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нас почти не осталось времени, — добавил начальник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отключите питание везде, кроме этого места. Запомните, ни один компьютер в других отделах не должен включиться! Ни одного! — строго сказал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Му Цзиньнянь уже рассказал ему об опасности вируса и его способности к распространению, так что он прекрасно понимал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десятка человек были практически синхронными. Время шло быстро, уже было девять тридцать, сотрудники заняли свои места, а шкала выполнения прошла половину пути, но всё ещё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На счёт три начинаем, — снова произнёс отдающий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Клавиша Enter была нажата одновременно, экраны компьютеров мгновенно окрасились в красный цвет, затем постепенно стали синими, после чего вернулись к обычному виду. Однако на этот раз шкала выполнения больше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Удержали! — радостно воскликнул один из молодых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приступаем к взлому, — внезапно раздался голос И Пинфаня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сам босс прибыл, парни стали работать ещё быстрее. В комнате слышался только стук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немного успокоился. Если шкала не двигается, значит, серьёзных проблем нет. Остаётся только ждать, пока вирус будет взломан.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шкала снова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Последовавшие один за другим доклады заставили сердце Му Цзиньняня снова подняться к горлу! Это просто издевательство! Но они понимали, что этот вирус был не таким, как предыдущие, которые можно было взломать за один раз. Этот был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начинайте вторую блокировку! — Шкала уже прошла три четверти пути, времени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далеко не так просто. Перепробовав все возможные методы, они всё ещё не нашли способа остановить вирус. И Пинфань вдруг оттолкнул одного из парней и сам сел за компьютер, начав быстро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Принудительно запустите систему, — сказал он, продолжая работать. — Я отправлю вам программу, которую нужно открыть как можно быстрее и закрыть через минуту. Запомните, ни секундой раньше, ни секундой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на других компьютерах появились всплывающие окна. Остальные быстро принялись за загрузку и открытие программы, следуя указаниям И Пинфаня.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программа была открыта, экраны компьютеров погасли. Люди, стоявшие рядом, замерли. Это что, сломались? Однако те, кто сидели за компьютерами, не отвлекались, пристально наблюдая за экранами и мысленно отсчитывая шестьдесят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шестьдесят секунд экраны снова загорелись. Все быстро закрыли программу, и на рабочем столе появилась буква «y». Через пять секунд компьютеры вернулись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поднялся И Пинфань.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недоверчиво спросил Му Цзиньнянь. Если бы он знал, что всё так просто, не стал бы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ожидал? — с недоумением посмотрел на него И Пинфань.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мог бы сказать заранее, что это так просто! Я тут чуть не поседел от страха! — Му Цзиньнянь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главное, что всё закончилось. Я ухожу, вирус уже скопирован на USB. Чей это USB? Дайте мне его на пару дней. — С этими словами И Пинфань ушёл со своей командой, оставив компьютеры в нормальном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отдал распоряжения отделу безопасности проверить систему, и только после этого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остались бы, чтобы ты их угостил обедом! — Му Цзиньнянь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без эмоций ответил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где-то его видел... — пробормотал Гу Чэннань. Почему этот человек показался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вздрогнул, но тут 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виделись во время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не ответил. Он был уверен, что это было не тогда. Но где же? Он определённо видел этого человека, но не во время взрыва. Тогда, из-за сложной ситуации, он не обратил на него внимания, но сегодня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понравился, то забудь, у него есть семья, — подколол Му Цзиньнянь. И Пинфань действительно был очень привлекательным, и на улице его можно было принять за знаменитость. Красавчик, который, возможно, пришёлся бы по вкусу Гу Чэннаню.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замер, мысленно проклиная всё на свете, а Му Цзиньнянь с удовольствием отправился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вернулся в кабинет, улыбка с его лица исчезла. Он нахмурился. И Пинфань сегодня не должен был приходить. Его личность была слишком особенной, и если бы Гу Чэннань узнал его, это могло бы обернуться серьёзными проблемами. Как он мог быть таким глупым и просто явиться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Чэннань тоже вернулся в свой офис и успешно нашёл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смотрел на скудные данные в руках. Эта профессия действительно была не из тех, что афишируются. Неудивительно, что он смог так быстро взломать вирус. Боец спецназа. Как такой человек мог быть связан с детективом? Похоже, они были знакомы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понял, что ему нужно ещё раз проверить Му Цзиньняня. Хотя этот человек был очень способным во многих аспектах, он никогда не изучал его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вируса не означала, что всё закончено. Расслабляться было рано. Му Цзиньнянь обнаружил уязвимость и решил установить систему безопасности ещё вчера вечером. Почему противник начал действовать именно сегодня утром? Это слишком подозрительно. Людей, знавших об этом, было немного, кроме него самого, подозрение падало на Гу Чэннаня и того, кому он звонил вчера. Гу Чэннань всё утро был с Кеном, так что у него не было возможности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кто-то из отдела безопасности! Му Цзиньнянь резко поднял голову и бросился в офис Гу Чэннаня. Тот как раз выходил, и они столкнулись. Му Цзиньнянь был ниже ростом, поэтому он буквально врезался в Гу Чэннаня. Гу Чэннань, который должен был оттолкнуть его, вдруг почувствовал знакомый запах и крепче обнял его. Му Цзиньнянь, потеряв равновесие, инстинктивно схватился за то, что оказалось перед ним, не разобрав, человек это или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Му Цзиньняня ударилась о грудь Гу Чэннаня, и оба сдавленно застонали. Это могло закончиться серьёзной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над головой, Му Цзиньнянь на мгновение замер, но быстро пришёл в себя. Он только что сам бросился в объятия!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поспешил оттолкнуть Гу Чэннаня. Сейчас не время для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объятий,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быстро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звонил вчера?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Менеджеру отдела безопасности.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