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установлен ещё один ртутный детонатор. Не трогайте! — снова произнёс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едва сдержал ругательство. На этот раз он без колебаний ударил Лю Пина, отправив того в нокаут. Ещё мгновение назад он заметил, как Лю Пин что-то сделал с бомбой. Неудивительно, что всё шло нормально, но как только дело дошло до передачи, начались проблемы! К счастью, все предыдущие действия были осторожными, иначе сейчас они уже могли бы быть мертвы!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уставились, как будто это поможет? Быстрее разбирайтесь, как это обезвредить!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раздражённо посмотрел на людей, уставившихся на объект в его руках. Он уже изучил его: каждая проволока выглядела как настоящая, и казалось, что подступиться невозможно. Осталось всего одиннадцать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окрик заставил людей начать готовить инструменты, но в глубине души никто не был уверен. Такую бомбу они видели впервые: маленькая, на вид простая, но оказалось, что внутри всё крайне сложно. Они смотрели на неё долгое время, но так и не поняли,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Провода слишком тонкие, не видно, куда они идут, — сказал один из техников.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Придумайте что-нибудь! Что значит «что делать»? Кто здесь вообще из группы подрывников?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не выдержал и начал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насколько они вообще компетентны?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Режьте красный провод слева, синий и жёлтый справа, — вдруг произнёс Гу Чэннань, который до этого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него. Му Цзиньнянь тоже пристально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Чэннань не ответил, лишь смотрел на Му Цзиньняня. Они долго смотрели друг на друга, прежде чем Му Цзиньнянь схватил миниатюрные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подрывников уже готовится к тестам, подожди немного, — внезапно вмешался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Гу Чэннаня дилетантом и не мог доверить жизнь своего младшего брата кому-то, кто не разбирается в этом. Даже если он прав, нельзя принимать такие решения наспех.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ждать? — спросил Му Цзиньнянь у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взглянул на экран, где отображалось десять минут и десять секунд. Сжав зубы, он решил подождать. Ведь Гу Чэннань лишь мельком взглянул, и нельзя быть уверенным в его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прикусил губу, ожидая результатов тестов техников. Его рука уже начала неметь от долгого удерживания, и вскоре она могла полностью онеметь. На лбу выступили капли пота. В зале работал кондиционер, но на лицах всех присутствующих блестел пот от напряжения. Ладони стали влажными. Му Цзиньнянь хотел бы сам разобраться, но даже малейшее движение давалось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неумолимо приближалось, и в душе Му Цзиньняня царила неразбериха.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получится, в последние пять секунд все отступают, — снова сказал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бомбу не удастся обезвредить, то в последние десять секунд нужно будет добежать до безопасного места. Всего десять секунд! Гу Чэннань уже приказал разбить стеклянные стены, и повсюду валялись осколки стекла. В случае непредвиденного все были готовы немедленно отступить!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мигающие цифры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выходи, — Второй брат подтолкнул Гу Чэннаня.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Чэннань не ответил, лишь пристально смотрел на работу техников и Му Цзиньняня, не отрывая взгляда. Он даже не услышал, что ему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вздохнул, оставил двух техников и приказал остальным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 успешен, — громко объявил один из техников.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Режьте! — одновременно крикнули Гу Чэннань и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схватил миниатюрные ножницы и перерезал три провода. Цифры на экране начали быстро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цифры не останавливаются,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Ртутный детонатор не удалён! Бегите, сейчас взорвётся! — кто-то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почувствовал, как кто-то выхватил у него объект, а затем его потащили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ясно чувствовал своё сердцебиение. Горячий воздух обжигал лицо, каждый шаг был огромным, скорость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Быстрее! Нужно бежать ещё быстрее, уже выбежали из здания, но нужно отойти ещё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звук, похожий на хлопок петарды, затем грохот взрыва. Му Цзиньнянь ясно почувствовал жар за спиной и вибрацию под ногами. Мощная ударная волна накрыла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его отбросило! Чёрт! Его буквально подбросило 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закрыл глаза, ожидая жёсткого приземления. Его зрение уже затуманилось, он почти ничего не видел с самого начала бега. Ему лишь казалось, что кто-то крепко держал его за запястье, тащил за собой.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мысль, которая посетила Му Цзиньняня перед тем, как он потерял сознание. В глубине души он уже знал ответ. Его голова ударилась обо что-то, не слишком твёрдое, но этого хватило, чтобы он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полубессознательном состоянии он слышал звуки сирен скорой помощи, полицейских машин, всё смешалось в один шум, ещё были слышны звуки разбивающегося стекла!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Жар, только жар, спина горела от боли! Му Цзиньнянь невольно застонал! Веки слиплись, с трудом он открыл глаза, но всё было размыто. Он моргнул, и перед глазами предстала белизна и сильный запах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Больница? Му Цзиньнянь повернул голову, почувствовав сильную боль. Повернувшись, он увидел в комнате ещё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Гу Чэннань? С трудом приподняв голову, он посмотрел, но это был Второй брат. Второй брат всё ещё был без сознания, но выглядел не так плохо. Му Цзиньнянь почувствовал облегчение, но в то же время в его сердце закралось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Гу Чэннань? Разве он не выбежал вместе со мной? Почему его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в VIP-палате? Му Цзиньнянь беспорядочно думал, пошевелил конечностями. Боли не было, только онемение. Видимо, всё в порядке. Спина горела, но не сильно, похоже, это был лёгкий ожог. Поскольку он спал на животе, лицо болело от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повернувшись на бок, он услышал скрип железной кровати. Он потерпел, Второй брат не проснулся. Сначала он опустил одну ногу на пол, ничего не случилось. Затем вторую.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пощупал голову. Она была перевязана бинтом, крови не было, значит, всё не так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подошёл ко Второму брату. Тот всё ещё спал, рука была перевязана бинтом, видимо, из-за ожога. Му Цзиньнянь поправил одеяло, затем открыл дверь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мало людей, сейчас была глубокая ночь, только на стойке медсестёр горел свет. Му Цзиньнянь подошёл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проснулись! — обрадовалась одна из медсестёр, увидев его. — Возвращайтесь в постель, я скоро приду сменить повязку!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смотрела на Му Цзиньняня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скажите, где человек, которого привезли вместе со мной?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привезли несколько человек, о ком именно вы спрашиваете? — медсестра держала в руках медицинскую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выглядит очень привлекательно, выше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подумала,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привезли пятерых, двое были в защитной одежде, у них только ссадины, они уже выписались вечером. Один находится в вашей палате. Остался ещё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ещё один, выше вас, но его лицо… сложно разглядеть. Когда его привезли, оно было всё в крови. Его уже дважды экстренно оперировали, сейчас он всё ещё в реанимации! — ответила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Цзиньнянь почувствовал, как у него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пациент, вы в порядке?! — медсестра, заметив, что он едва стоит, поспешила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http://bllate.org/book/16800/1544954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