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теле Му Цзиньняня закрепили бинты, медработник направился к Гу Чэннаню, и тележка громко грохотала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рубашка Гу Чэннаня расстегивалась сзади, что облегчало обработку ран. Медсестра быстро справилась с этим, но с брюками возникли сложности — их нельзя было расстегнуть таким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я их разрежу! Осторожно, чтобы не задеть кожу, — медсестра схватила ножницы с тележки и уже собиралась приступить, когда дверь палаты распахнулась. Му Цзиньнянь взглянул на вошедшего и с удивлением узнал другого секретаря Гу Чэннаня — У Цина. Этот У Цин был весьма способным! Говорили, что он один справлялся с работой, которую обычно выполняли несколько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обработайте только верхнюю часть тела, остальное мы сделаем сами, — Гу Чэннань с улыбкой обратился к медсестре, которой было около двадцати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Цзиньнянь ясно увидел, как её лицо покраснело. Этот парень действительно не стеснялся использовать свою привлекательность! Разве это тот самый холодный и расчетливый генеральный директор, о котором ходили слухи? Му Цзиньнянь едва не перевернул стол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работала быстро и ловко, вскоре завершив перевязку Гу Чэннаня и не забыв напомнить Му Цзиньняню вернуться в свою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промычал в ответ, но не собирался 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нижних этажа полностью разрушены, верхние этажи функционируют нормально. В настоящее время заблокирован холл первого этажа, а на втором и третьем этажах ведутся восстановительные работы. Офисы на верхних этажах уже возобновили работу, — У Цин бесстрастно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Лю? — поинтересовался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менеджера Лю уже передано в Институт судебной медицины, — У Цин ответил вежливо, но затем запнулся.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сразу, от недосказанности можно взорваться! — не выдержал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скривился. Кто же это любил говорить полунамеками?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сообщениям полиции, вчера группа подрывников была подменена. Но это лишь слухи, официального подтверждения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У Цин замолчал,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внезапно вскочил с кровати и бросился в свою палату. Если группа действительно была подменена, то это уже не просто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 палаты, он увидел человека, которого меньше всего хотел видеть. Он хотел было убежать, но был быстро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старший брат, ты рано пришел! — Му Цзиньнянь засмеялся, хотя внутри у него было желание заплакать. Разве не должен был брат быть в командировке в Америке? Как он так быстро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был, и вы уже снова влипли! Ни минуты покоя! — холодно произнес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действительно был на грани слез.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затащили в комнату, он снова попытался убежать, но старший брат уже стоял у двери, преграждая путь. Му Цзиньняню пришлось смириться 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что, мне было ждать, пока вы оба погибнете? Посмотрите на себя, что за вид! — Глава семьи был в гневе, но в его словах чувствовалась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знал, что отец их троих любит. Даже когда он признался, что ему нравятся мужчины, отец, хоть и рассердился, но не стал его наказывать. При этой мысли Му Цзиньнянь почувствовал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для вас обоих подождет, я уже в курсе дела. На этот раз противник перешел все границы, вы должны поймать преступника! Мы с твоим старшим братом окажем вам полную поддержку, но если вы снова провалитесь, то можете идти работать к нему! — заявил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Цзиньняня появилась улыбка. Похоже, отец не стал препятствовать его участию в расследовании. Это было неожиданно, он думал, что его заставят работать на старшего брата. Оглянувшись на второго брата, он увидел, что тот тоже не верит, что отец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Му Цзиньнянь уже собирался отдать честь, но резкое движение вызвало боль в спине, заставив его резко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хлопнул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лучше залечи свои раны. Мы уже начали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бей, у меня же сотрясение мозга, ты меня совсем добьешь! — недовольно пробурчал Му Цзиньнянь, хотя улыбка не покидала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точно не был случайностью. Му Цзиньнянь понимал, что попал в ловушку. Намерения противника были неясны, словно это было предупреждение. Если бы они хотели взорвать компанию, то сделали бы это внезапно. Первоначальная реакция менеджера Лю была явно нежеланием умирать, но почему он в итоге решил пойти на крайние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бомбе не было ртутного механизма, но у неё действительно было две системы запуска. Если первая была обезврежена, вторая активировалась сразу же, — старший брат зачитал данные из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нахмурился. Он никогда не был силен в вопросах, связанных со взрывчаткой. В отличие от бомб, он больше разбирался в оружии и холодном оружии. Не ожидал, что на этот раз ошибется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подрывников исчезла, полиция пока их не нашла, — продолжил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задумался. В его голове сложилась картина: фальшивая группа подрывников намеренно затянула время, чтобы у него не было возможности обезвредить вторую систему. Значит, противник заранее спланировал этот взрыв. Кто он? Где он? Почему он так хорошо знал их действия? Менеджер Лю уже мертв, и следы внезапно оборвались. Казалось, что дело начало проясняться, но теперь все стало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смог предугадать их действия, значит, он был очень умным. Возможно, раскрыть это дело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все, Му Цзиньнянь решил отправиться со вторым братом в полицейский участок. Дело Чэн Лили пора было закрывать. Сейчас все события переплелись, и лучше разобраться с тем,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Чэн Лили было не лучшим. Когда Му Цзиньнянь снова увидел её, её лицо было бледным. По словам других полицейских, Чэн Лили последние дни мучилась кошмарами, не находя покоя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травмировать рану на спине, второй брат специально нашел для него стул. Му Цзиньнянь сел, нахмурился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Лили, ты совершила убийство,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её глаза были пустыми, словно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хочешь говорить, я расскажу тебе, что произошло. Три года назад ваш класс организовал поездку на природу. Во время этой поездки жертву укусил медведь.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вдруг заговорила Чэн Лили, подняв голову и глядя на Му Цзиньняня. Её лицо оставалось бесстрастным, словно она слушала о чем-то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Гу Цинфэн были организаторами этой поездки, поэтому Гу Цинфэн взял на себя заботу о пострадавшем. В тот день канатная дорога сломалась, дорога на гору еще не была отремонтирована, и Гу Цинфэн доставил пострадавшего вниз к медицинскому пункту для оказания первой помощи.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— Чэн Лили внезапно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 первый взгляд, никакого. Но в то время ты и Гу Цинфэн были парой. Гу Цинфэн, заботясь о пострадавшем, все больше отдалялся от тебя. Его отношение вызвало у тебя подозрения, и когда он вернулся в школу, он предложил тебе расстаться. Ты тогда поняла, что их отношения были не такими,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неоднократно пыталась поговорить с Гу Цинфэном, но он оставался холодным. Семья Гу знала о твоем существовании и предложила тебе деньги, сказав, что у Гу Цинфэна должно быть лучшее будущее, и ты должна оставить его. Неизвестно, из каких побуждений, но ты взяла деньги и больше не беспокоила Гу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