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Уже поздно, пора спать, — сказал Му Цзиньнянь, подходя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Чэннань начал собирать вещи. Стол был чуть выше кровати, и, хотя компьютер было легко взять, положить его обратно оказалось сложнее. Му Цзиньнянь помог Гу Чэннаню вернуть компьютер на стол, выключил свет и только тогда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Му Цзиньняня были не слишком серьезными, и он мог спать на боку, но Гу Чэннань, кроме как повернуть голову, мог только лежать на животе, что было весьма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было так близко, что они ясно чувствовали теплое дыхание друг друга на своих лицах. В тишине 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сказал, что ты был прав. Бомбу нужно было обрезать именно так, но не до конца. Нужен еще один шаг, чтобы полностью её обезвредить, — произнес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 Гу Чэннань, и разговор снова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понял, как ты это увидел? — Му Цзиньнянь задумался, вспоминая ту ситуацию. Тогда все было настолько хаотично, что он сам допустил глупую ошибку. Хотя вначале он тщательно изучал бомбу, в его голове сложилась схема из более чем пятидесяти проводов, но как он ни старался, не мог найти выход. Почему Гу Чэннань, всего лишь взглянув,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учился, — ответил Гу Чэннань,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 Цзиньнянь удивился. О чем Гу Чэннань говорил? О схеме или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Обезвреживание бомб. Много людей заперты в комнате, кто обезвредит — выживет, кто не сможет — взорвется, — произнес Гу Чэннань, внезапно открыв глаза. Он не носил очков, и его красивые глаза оказались прямо перед Му Цзиньнянем. Свет от уличных фонарей и машин делал комнату слегка туманной, и Му Цзиньнянь снова заметил, насколько красивы глаза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обманываешь? Ты же наследный принц корпорации Гу! Даже дети не поверят в такую шутку! — Му Цзиньнянь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не ответил, лишь продолжал смотреть на него. Му Цзиньнянь почувствовал, как волосы на его теле встали дыбом, его лицо постепенно потемнело, а голос стал более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правду?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все еще смотрел ему в глаза, но внезапно приблизился. Му Цзиньнянь не успел среагировать, как их губы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поцеловал его!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ударил Гу Чэннаня ладонью, и тот крякнул от боли. Удар пришелся по плечу, и хотя сила была невелика, он попал прямо 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 — бросил Му Цзиньнянь, глядя на Гу Чэннаня. Все вопросы, которые он хотел задать, тут же вылетели из головы. Он повернулся на другой бок, спиной к Гу Чэннаню, но не забыл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мелких шалостей, а то я сломаю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показывая, что не собирается больше общаться с Гу Чэннанем. Однако он услышал, как тот тихо усмехнулся, и недовольно нахмурился, но сдержался и не повернулся обратно. Ни в коем случае нельзя смотреть на этого зверя, иначе он снова нападет! Но как можно обижать больного? Совесть не позволяет! К черту эту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помнил, как заснул. Ему лишь смутно вспоминалось, что в полудреме его конечности кто-то крепко обнял. Он хотел пошевелиться, но это оказалось сложно. Сон был неспокойным, и утром его разбудил грохот за окном. Он сразу же возненавидел эту больницу. Кто строит больницу в таком шумном месте? Окно выходило прямо на оживленную улицу, и уже ранним утром там было шумно. Хорошо, что в городе запрещено сигналить, иначе шум был бы просто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кто-то похлопал его по плечу. Му Цзиньнянь уткнулся лицом в одеяло. Еще рано, лучше поспать подольше, ведь на улице еще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зарыться глубже в одеяло, но заметил, что его руки и ноги как будто скованы. Он попытался пошевелиться, но ничего не вышло. Открыв глаза, он увидел, что его руки прижаты чем-то теплым и мягким.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вылез из-под одеяла и увидел, что Гу Чэннань смотрит на него с улыбкой. Посмотрев на свои руки и ноги,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Когда он оказался под Гу Чэннанем? Живот Гу Чэннаня прижимал его руки, а ноги были переплетены. Из-за так называемой S-образной фигуры Гу Чэннань не давил слишком сильно, но все же ограничивал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раздался низкий голос, еще хриплый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Двигайся, ты придавил мне руки! — Му Цзиньнянь, не сдержавшись,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послушно пошевелился, и Му Цзиньнянь высвободил руки. Они были уже фиолетово-красными. Этот человек действительно не заботится о других! Ну ладно, Гу Чэннань — пациент, не стоит обращать внимание на такие мелочи. Му Цзиньнянь посмотрел на часы и понял, что уже действительно поздно. Его биологические часы явно сбились, и это нехорошо. Он поднялся и сел, заметив, что его чуть не сбросили с кровати. Посмотрев на сторону Гу Чэннаня, он увидел, что там еще много места. Кто же тут занимает больше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там полно места, зачем ты все время лезешь ко мне? — Му Цзиньнянь бросил на Гу Чэннаня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это ночью ворочался и пинал меня! — Гу Чэннань, к удивлению, ответил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тут же замолчал. Ладно, он знал, что его привычки во сне не самые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 кто тебя заставил спать здесь, — пробормотал Му Цзиньнянь, направляясь в ванную. Там были одноразовые зубная щетка и полотенце. У него была небольшая склонность к чистоте, но не слишком сильная. Умывшись, он любезно помог Гу Чэннаню привести себя в порядок. Гу Чэннань, казалось, наслаждался этим, весь процесс он наблюдал с улыбкой. Этот человек совсем не похож на того, о ком говорят! Где тот холодный и неприступный директор Гу? Кто его украл? Может,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только что вылил воду из тазика в ванной, когда увидел, как У Цин открыл дверь палаты и вошел с завтраком в руках. Судя по количеству, это было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Цин протянул пакет, Му Цзиньнянь был доволен. У Цин оказался неплохим парнем! У Цин помог Гу Чэннаню, а сам быстро управился с завтраком. Не успел он допить чай, как раздался стук в дверь. У Цин встал, чтобы открыть, и вошел человек лет сорока. Му Цзиньнянь попытался вспомнить, кто это. Чжао Бин, член совета директоров. Он нес букет цветов и корзину фруктов, как полагается при посещении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посторонился, чтобы он мог войти, но за ним последовал еще один человек. Му Цзиньнянь нахмурился. Неужели это тот самый важный человек, о котором говорил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совсем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все не закончилось. Вслед за ними вошло еще семь человек. Му Цзиньнянь узнал их — это были члены совета директоров корпорации Гу. Неожиданно весь совет директоров лично пожаловал в больницу. Видимо, лицо Гу Чэннаня действительно много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как вы себя чувствуете? — первый вошедший подошел к кровати Гу Чэннаня и спросил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спасибо за беспокойство. Все в порядке, через некоторое время смогу вернуться, — с улыбкой ответил Гу Чэннань. Лежа на животе, он слегка повернулся на бок. Неизвестно, откуда У Цин взял стулья, но скоро все в комнате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молодые всегда должны через это пройти. Выздоравливайте, остальное подождет! — Чжао Бин улыбнулся утешительной улыбкой, но Му Цзиньнянь быстро почувствовал неладное. Похоже, эти гости были не так уж доброжелательны.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