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стояла тишина. Му Цзиньнянь отошел подальше, чтобы не мешать И Пинфаню своим дыханием. Прошла минута, и на лбу И Пинфаня выступил пот. Через две минуты он нахмурился, и, наконец, за пять секунд до конца третьей минуты, раздался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Открыто, — И Пинфань встал, вытирая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подошел и потянул дверцу. Она была довольно тяжелой, и ему пришлось использовать обе руки. Изнутри хлынул холодный воздух. Неужели это морозильник?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наклонился и почувствовал, как сегодняшний обед подступил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лаборатории Сяо Линлин было нормально хранить органы в формалине, то здесь это было абсолютно ненормально. Морозильник был разделен на два отсека. Верхний был заполнен банками и сосудами. Первое, что бросилось в глаза Му Цзиньняню, — это два глаза в одной из банок. Дальше стоял большой сосуд с чем-то неопределенным. Присмотревшись, он едва не вырвал. Это был мозг! Можно было разглядеть его форму! Неужели менеджер Сюй коллекционировал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нахмурился и посмотрел в нижний отсек. Там лежал лишь один предмет, завернутый в пластиковую пленку. Он достал его и увидел окровавленные иглы и пару перчаток.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не стал медлить и тут же позвонил второму брату, попросив его привести группу для осмотра места. Обязательно следовало взять с собой команду судмедэкспертов. Он быстро собрал вещи в пакет и помчался в мастерскую Сяо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действительно ехал с той же скоростью, что и И Пинфань, и добрался за полчаса. Он передал материалы Сяо Линлин для сбора отпечатков пальцев и анализа крови. Процесс займет много времени, но Му Цзиньнянь чувствовал, что все ближе к разгадке.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Линлин работала, Му Цзиньнянь получил сообщение, что менеджер Сюй скоро прибудет. Он снова позвонил главе семьи, чтобы тот связался с антикварной ассоциацией и собрал доказательства. Телефон не умолкал: звонки поступали и исходили непрерывно. В конце концов, Сяо Линлин не выдержала и выгнала Му Цзиньняня из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результаты наконец были готовы. Увидев информацию на отчете, Му Цзиньнянь впервые за долгое время расслабился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99,999%]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взял документы и вернулся в участок. Менеджер Сюй уже давно ждал, под охраной десятка человек. Второй брат тоже вернулся с места событий, и они сразу же решили допросить менеджера Сюя. На этот раз это не было индивидуальным допросом: вместе с ним вызвали и Чэн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явно были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Сюй, снова видимся! — Му Цзиньнянь вошел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Детектив Му, действительно, давно не виделись. С тех пор, как закончился последний суд, мы не встречались, — менеджер Сюй выглядел вполне хорошо, в костюме и с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сегодня пригласил вас, чтобы рассказать одну историю. Интересно послушать? — улыбка не сходила с лица Му Цзиньняня.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Сюй тоже улыбнулся, но лишь хмыкнул,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с трех лет назад. Тогда в городе А появилась новая преступная группировка, которую полиция назвала «Рак Х». Конечно, я не знаю, как именно вы вступили в эту организацию, но это не важно. Сейчас расскажу главное. Мисс Чэн — талантливая художница, специализирующаяся на западной портретной живописи. В юном возрасте ее уже хвалили в западных художественных кругах. Благодаря четверти европейской крови и семейному воспитанию, она начала рисовать с трех лет. Достичь такого уровня в таком возрасте — это настоящее чудо. Позже ее семья обеднела, но причины этого не имеют отношения к делу, так что я не буду углубляться.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доказывает, детектив Му? — вдруг подняла голову Чэн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доказывает вот что. «Священник» — знаменитое западное произведение искусства XVII века. Оригинал оценивается в более чем 5 миллионов. Картина, которую я держу в руках, не отличается от оригинала даже на 0,1 миллиметра. Текстура и качество полностью идентичны. Но, если я не ошибаюсь, эта картина написана вами, мисс Чэн. В таком возрасте достичь такого уровня — это действительно впечатляет! — Му Цзиньнянь положил картину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начну с самого начала. Три года назад менеджер Сюй получил крупную сумму денег мошенническим путем, но сумма была настолько велика, что ее нужно было отмыть. Он встретил Чэн Лили и, используя различные каналы, выставил ее картины на черном рынке аукционов, сам же купил их по высокой цене. Таким образом, деньги были отмыты, а затем картины были проданы вторично, принеся вторую прибыль.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доказательства, детектив Му? Без доказательств ваши слова — всего лишь пустые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Сюй, вы уже осуждены. Верите вы или нет, но право голоса у вас больше нет, — Му Цзиньнянь холодно улыбнулся и продолжил. — Вот данные с черного рынка аукционов за последние три года. Многие картины были проданы повторно, в основном это западные портреты. Черный рынок строго охраняет данные клиентов, так что мы не смогли получить доказательства. Но теперь перейдем к главному. Менеджер Сюй и мисс Чэн поженились менее чем через месяц после знакомства.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приблизился к лицу менеджера Сюя, все еще с улыбкой, но его голос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Сюй, вы ведь видели, как мисс Чэн убивала,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начнем с начала. Вы видели, как мисс Чэн совершила убийство, и заметили, что она оставила отпечатки губ на теле жертвы. В то время мисс Чэн уже была известной художницей, и вы сразу ее узнали. Вы подкупили родителей жертвы, чтобы они забрали тело из морга, отрезали голову и использовали ее для шантажа мисс Чэн. Я прав? Вы же работали врачом десять лет назад, так что сохранить голову в целости для вас не составило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Чэн, хоть и художница, но все же отличается от оригинала. Через месяц вы поженились и отправились в медовый месяц на три месяца. Судя по словам друзей мисс Чэн, вы поехали на Гавайи, но мы проверили данные таможни и посольств, и никаких записей о вашем выезде нет. Где же вы были эти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Чэн и мистер Сюй вообще никогда не покидали виллу в Золотом районе, не так ли? Эти три месяца мисс Чэн провела в вилле, рисуя с помощью механизмов. Новейшее оборудование позволяет с высокой точностью создавать подделки. Мы получили данные из определенных источников: от начала обучения до полного освоения техники как раз требуется три месяца. Конечно, справиться с таким оборудованием в одиночку невозможно — процесс слишком сложен. Поэтому у вас был еще один специалист, которого полиция арестовала в вашем доме.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выложил на стол все доказательства, найденные на месте. Помимо картины «Священник», остальные картины были подделками. Эта стопка бумаг, если бы ее продали, принесла бы сотни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Детектив Му, я действительно занимался созданием подделок, но вы говорите об убийстве и отрезании головы. У вас есть доказательства? — усмехнулся менеджер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одна видеокассета не может быть доказательством! — добавила Чэн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Доказательства? Вот они, — Му Цзиньнянь положил на стол пластиковый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Чэн Лили вскрикнула и отпрянула назад, упав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я, нет, не подходите ко мне! — Ее крики раздались по всему залу допросов. Ее психика рухнула в тот момент, когда она увидела орудие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http://bllate.org/book/16800/1544982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