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шприце отпечатков пальцев не было, но на перчатках обнаружились следы Чэн Лили, а также капля крови жертвы. Что касается ножа... Увидев результаты расследования, Му Цзиньнянь усмехнулся. Менеджер Сюй был слишком самоуверен, раз решился на такое, даже не надев перчаток.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видимо, его психика и без того была не в порядке. Такого человека уже можно было назвать маньяком. Тот, кто способен отрезать голову мертвецу и сделать из нее экспонат, явно имеет серьезные проблемы с психикой.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Окончательные результаты судмедэкспертизы показали, что все человеческие экспонаты, найденные в морозильной камере, принадлежали погибшим. Таким образом, это дело можно было считать закрытым. Даже когда все доказательства были предъявлены, менеджер Сюй продолжал улыбаться. Этот человек до самого конца не признал своей вины. В его доме также нашли большое количество успокоительных и антидепрессантов. Чэн Лили все эти годы жила не лучшим образом, и теперь ее ждало наказание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участка, Му Цзиньнянь глубоко вздохнул. На самом деле он испытывал некоторое уважение к менеджеру Сюй. Всего за тридцать с небольшим лет тот достиг успехов во многих областях. Му Цзиньнянь сжал в руке газетную вырезку, в которой рассказывалось о былом величии менеджера Сюй. Знаменитый психолог города А, «ангел в белом халате», помогавший многим людям распутать их внутренние узлы, сам оказался в ловушке собственных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произошел аналогичный случай: мужчина убил свою жену на глазах у сына и отрезал ей голову. Что посеешь, то и пожнешь!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стану ли я когда-нибудь таким? — с горькой усмешкой произнес Му Цзиньнянь, держа в руках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Он был психотерапевтом, работавшим в офисе, а ты — психолог, который три дня ловит рыбу, а два дня сушит сети. Не навешивай на себя ярлыки! — И Пинфань, вернувшийся к своему обычному состоянию, подшутил над Му Цзиньнянем.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 услышав, что менеджер Сюй признал свою вину, тоже сознался и объяснил ситуацию с логотипом. Оказалось, что хакер, использовавший этот логотип, был очень влиятельным, и он просто решил воспользоваться чужой известностью. Все оказалось не так сложно, как предполагал И Пинфань. Только что закончив говорить, он почувствовал, будто помолодел на несколько лет. Оказывается, и у этого человека есть чего бояться! Му Цзиньнянь почувствовал, что нашел еще один козырь против И Пинфаня.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дело с черепом и подделками было закрыто, и Му Цзиньнянь почувствовал огромное облегчение. Менеджера Сьюя уже доставили в тюрьму F, и теперь это дело можно было считать завершенным. Му Цзиньнянь наконец-то получил возможность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и устроившись в кресле, он уже собирался немного отдохнуть, как вдруг раздался назойливый звонок телефона. Му Цзиньнянь с недовольством достал телефон и, услышав несколько слов,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 его лице появилось выражение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Компьютеры корпорации Гу подверглись атаке, вирус распространяется, и данные компании утекают наружу, — с тревогой в голосе сообщил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 Пинфань, ищи информацию о корпорации Гу! — И Пинфань, который до этого спокойно пил кофе, увидев выражение лица Му Цзиньняня, снова напрягся. Открыв поисковую строку, он обнаружил, что на первых местах в результатах поиска оказались конфиденциальные данные корпорации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Цзиньняня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Цзиньнянь, Цзиньнянь, ты меня слышишь? Согласно показаниям менеджера Сюй, у него был только исходный код первого вируса, а о втором и третьем они ничего не знали! — второй брат несколько раз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второй брат, не паникуй. Встретимся в корпорации Гу. Немедленно отключите их сеть. — Закончив говорить, Му Цзиньнянь увидел, что И Пинфань уже собрал всех остальных, готовых к отправке.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Гу была ведущей компанией города А, и если с ней что-то случится, это напрямую повлияет на экономическую ситуацию во всем городе. Это определенно не было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 действительно не мог расслабиться. Оказывается, противник так быстро нашел лазейку. Все это время он думал, что вирус создал менеджер Сюй, но, выходит, за этим стоял кто-то еще. Он сам не подумал в этом направлении. Если бы он подумал внимательнее, то понял бы, что навыки менеджера Сюй в области компьютерных технологий действительно не могли сравниться с другими. Его так легко обнаружили, что это не соответствовало обычному стилю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делает отдел безопасности? Разве они не установили новое антивирусное программное обеспечение? — Му Цзиньнянь, ведя за собой большую группу людей, пробирался внутрь, спрашивая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Чэннань был снят с должности генерального директора. Совет директоров решил не принимать новое антивирусное программное обеспечение, так что... — второй брат не закончил фразу, но смысл был ясен. Эти бесстыдные старики даже не прислушались к рекомендациям полиции. Просто полные бездари! Му Цзиньнянь в душе уже всех их проклял.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настольные компьютеры корпорации Гу вышли из строя, — добавил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Подключите ноутбуки, которые вы принесли, быстро! Немедленно создайте защитную сеть, зафиксируйте данные корпорации Гу, быстро удалите информацию из сети. У вас есть десять минут, чтобы все это сделать! — И Пинфань, стоя за спиной Му Цзиньняня, отдавал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 безопасности идти не нужно было. Люди, которых привел И Пинфань, заняли места на первом этаже, сдвинув вещи на столах в сторону. Сотрудников офиса тоже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Левая группа создает защитную сеть, правая группа немедленно блокирует утечку информации в сети, — распорядился И Пинфань.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также быстро связался с главой семьи, чтобы тот передал сообщение в управление кибербезопасности, чтобы немедленно остановить утечку данных корпорации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Каждый должен был действовать быстро. На экранах компьютеров появилась сетчатая диаграмма, которая постепенно формировалась. Нужно было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Гу Чэннань? — громко спросил Му Цзиньнянь. В такой важный момент он уже давно здесь, но Гу Чэннаня все еще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ранения он больше не вмешивался в дела корпорации Гу. Сейчас он находится в своей частной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пошли своих людей туда, посмотри, что он делает! — приказал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ситуация была крайне хаотичной, и он не верил, что Гу Чэннань мог оставаться в стороне! Но на этот раз Му Цзиньнянь ошибался. В этот момент Гу Чэннань спокойно лежал на кровати и смотрел телевизор, совершенно не ощущая кризиса. У Цин сидел у его кровати и чистил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комнату ворвались пять полицейских, Гу Чэннань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пройдемте с нами, — сказал старший, доставая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не стал сопротивляться. Передвигаться ему было все еще трудно, поэтому вызвали скорую помощь, чтобы доставить его в корпорацию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Чэннаня ввезли в здание корпорации, он чуть не столкнулся с Му Цзиньнянем, который спешил туда-сюда. Му Цзиньнянь уже хотел раздраженно спросить, кто это его толкает, но, обернувшись, встретился взглядом с Гу Чэннанем. Тот тоже не ожидал такой встречи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вы, господин Гу. Там вам все объяснят, пожалуйста, идите в ту сторону, — Му Цзиньнянь указал в направлении второго брата и сам пошел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видеть Гу Чэннаня. Каждый раз, когда он его видел, он чувствовал странный страх, непонятный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это за чувство, но ему очень хотелось понять, почему Гу Чэннань, зная так много, не хочет поделиться даже малейшей информацией. Если бы он дал хоть немного, сейчас не пришлось бы так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сводилось к тому, что Гу Чэннань был заказчиком, и ему не нужно было сообщать частному детективу слишком много. В конце концов, раскрыть правду — это работа детектива, и ему не нужно было предоставлять столько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действительно ничего не знал об этом деле. С тех пор как совет директоров решил передать дела компании второму брату и четвертому брату, он больше не вмешивался в дела корпорации Гу, а занимался своей собственной компанией. Но инцидент в корпорации Гу произошел всего час назад, и они не успели получить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утечка данных остановлена, но вирус не устранен. В ближайшее время восстановить работу не получится, — подошел И Пинфань.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иди, — Му Цзиньнянь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