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Ужин со мной для тебя так мучителен? — Хэ Шаоцзюнь смотрел на Цюй Нина, сидящего напротив с выражением крайней обиды. Цюй Нин любил острую пищу, поэтому Хэ Шаоцзюнь привел его в известный ресторан сычуаньской кухни. Этот ресторан был очень популярен, и столик нужно было бронировать за день. Хэ Шаоцзюнь не раз пытался привести сюда Цюй Нина, но каждый раз его попытки срывались из-за игнорирования последнего. Сегодня, наконец, ему удалось привести Цюй Нина, но тот, сидя перед столом, уставленным вкусными блюдами, продолжал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 Цюй Нин огрызнулся, хотя на этот раз он действительно не хотел быть невежливым. Ему было плохо, желудок сводило болью. Последние два года он вместе с Дун Жуем и несколькими другими коллегами работал над новой технологической компанией, и Цюй Нин часто засиживался за компьютером до поздна. Когда у него появлялись идеи для программирования, он мог сидеть на месте несколько часов, перекусывая, если под рукой была еда, или пропуская приемы пищи, пока голод не становился невыносимым. Такой нерегулярный режим питания не мог не сказаться на желудке. Сегодня утром он не позавтракал, а в офисе Хэ Шаоцзюня выпил несколько стаканов ледяной воды, и теперь желудок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положил ему еду в тарелку, собираясь подшутить, но заметил, что лицо Цюй Нина побледнело, а на лбу выступил пот. Он быстро встал и обошел стол, чтобы увидеть, что Цюй Нин под столом прижимает руку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Болит желудок? — Хэ Шаоцзюнь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твоего медового чая с помело, — Цюй Нин огрызнулся, но боль лишила его обычной резкости, и он выглядел скорее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отвезу тебя в больницу, — Хэ Шаоцзюнь хотел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Цюй Нин оттолкнул его руку. — Сходи купи мне лекарство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пришлось воспользоваться его помощью, то почему бы и не приучить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знал упрямый характер Цюй Нина и его страх перед больницами. Каждый раз, когда нужно было туда идти, он долго сопротивлялся. Не имея выбора, Хэ Шаоцзюнь быстро вышел, чтобы купить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через несколько минут, попросил у официанта горячую воду, развел лекарство и, помешивая его ложкой, осторожно дул на жидкость. Цюй Нин, подняв глаза, увидел, что Хэ Шаоцзюнь весь в поту, с нахмуренным лицом, словно это у него болел живот. Цюй Нин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чашку и залпом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лекарства, возможно, благодаря эффекту плацебо, Цюй Нину стало лучше, и он наконец обратил внимание на стол. Там было столько аппетитных блюд ярко-красного цвета, что он не удержался и потянулся за палочками, но рука с другой стороны стола перехватила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сердито посмотрел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даешь мне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желудок, а ты собираешься есть острое? — Хэ Шаоцзюнь встал. — Тебе лучше? Давай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заказал острое, — возмутился Цюй Нин, но, видя, что Хэ Шаоцзюнь действительно собирается увести его, с грустью посмотрел на стол, полный его любимых блюд. — Можно забрать с собой? — Цюй Нин стал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Шаоцзюня рассмешил этот прожорливый вид: перед ним словно ожил тот самый Цюй Нин, который восемь лет назад приходил к нему домой доедать. Время — странная штука. Долгая разлука может изменить человека до неузнаваемости, но для Хэ Шаоцзюня Цюй Нин остался таким же, каким был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смог устоять перед Цюй Нином и упаковал все блюда со стола. Цюй Нин, держа в руках контейнеры, улыбался во весь рот. Хэ Шаоцзюнь понял, что для Цюй Нина он был менее привлекателен, чем эти коробки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пригоню машину, — Хэ Шаоцзюнь оставил Цюй Нина у входа, так как парковалась машина далеко. Сделав несколько шагов, 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уйдешь сейчас, то никогда не увидишь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понял, что его мысли прочитаны, и с досадой заскрипел зубами, показав Хэ Шаоцзюню средний палец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продолжал ругать про себя, но запах острой еды заставлял живот урчать, как вдруг кто-то сзади толкнул его. Он обернулся и увидел девушку, которая буквально бросилась к нему в объятия. На ней была легкая футболка, модные шорты, а на голове — волнистые волосы. Большие солнцезащитные очки скрывали половину ее лица, а губы были ярко накрашены.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Цюй Нин успел что-то сказать, девушка уже схватила его за руку и с тревогой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спаси меня, за мной гонятся плохие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справедливости Цюй Нина вспыхнуло мгновенно. Как они смеют приставать к девушке средь бела дня?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оклик, и мужчина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быстро отвел девушку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девушки показался ему странным, а рука, сжимавшая его руку, была слишком грубой, что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повернулся к преследователю, и их взгляды встретились. Оба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оказался тем самым сотрудником ДПС, который уже шесть раз за последние две недели останавливал Цюй Нина. Даже если он обычно не обращал внимания на окружающих, такие частые встречи трудно забыть. Сегодня сотрудник был не в форме, а в повседневной одежде, вероятно, он был не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вор, — поспешно объяснил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девушка уже бросилась бежать. Она рассчитывала использовать естественное желание мужчин защищать женщин и, пока они будут выяснять отношения, скрыться. Однако из их разговора она поняла, что они знакомы, и ее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среагировал мгновенно: размахнулся и швырнул в девушку контейнеры с едой. Раздался крик, и девушка, получив удар контейнерами по затылку, пошатнулась. Она попыталась продолжить бег, но горячий соус из контейнеров вылился ей на спину, обжигая кожу. Она закричала от боли, и в этот момент сотрудник схватил ее и прижал к земле. В ходе борьбы волнистые волосы и солнцезащитные очки упали, и Цюй Нин увидел, что это вовсе не девушка, а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что опять случилось? — Хэ Шаоцзюнь подъехал на машине и увидел, что рядом с Цюй Нином двое людей борются на земле.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ловит вора, — кратко ответил Цюй Нин, собираясь попрощаться с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справившись с вором, посмотрел на Цюй Нина. Вор, воспользовавшись моментом, когда сотрудник отвлекся, резко дернулся и вырвал одну руку. В этот момент он достал нож и ударил им. Сотрудник уклонился, но вор вырвался наполовину и снова ударил. Этот удар был шире и пришелся прямо на Цюй Нина, который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закричал, выскочив из машины и бросившись к нему. Но левая рука Цюй Нина уже была порезана, и кровь мгновенно залила белую рубашку, создавая жуткое зрелище. Хэ Шаоцзюнь в ярости ударил вора ногой. Тот, все еще удерживаемый сотрудником, не смог увернуться и получил удар в грудь, после чего упал на спину,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обезвредив вора, вызвал полицию, и скоро на место прибыл патруль, чтобы забрать его. Сотрудник подошел к Цюй Нину, осмотрев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 представился тот, сжимая рану и стараясь не показать боли. Он чувствовал себя несчастным: просто хотел поужинать, просто хотел совершить геройский поступок, и почему же ему так не везет? Его жизнь словно превратилась в комедийный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хотел что-то сказать, но, видя рану Цюй Нина,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резко ответил Хэ Шаоцзюнь. Он поддерживал Цюй Нина, чувствуя, как гнев поднимается к горлу. Ему хотелось избить вора, чтобы выпустить пар, и его отношение к сотруднику также было недружелюбным. Он потянул Цюй Нина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произнес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мог только попрощаться с Цюй Нином и отправиться в полицейский участок для дачи показаний вместе с патрулем.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Цюй Нина к машине, Хэ Шаоцзюнь увидел его печальное и обиженное лицо, и сердце его тотчас softenилось. Действия стали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надул губы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тушеное мясо, моя свинина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чуть не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шлепнуть его по лбу, но, вспомнив о ране,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в больницу? — Цюй Нин стал договариваться с Хэ Шаоцзюнем. — Купи лекарство и перевяжи.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