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Еще хочешь получить сценарий? — Хэ Шаоцзюнь без колебаний использовал этот проверенный способ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одно и то же, попробуй найти новый аргумент, — Цюй Нин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я позвоню твоей маме? — Хэ Шаоцзюнь произнес это холодно, не обращая внимания на реакцию, и направил машину в сторону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повернувшись, скривился в сторону Хэ Шаоцзюня, но после этого невольно задумался. Хэ Шаоцзюнь спокойно вел машину, но его густые брови были нахмурены, он кусал нижнюю губу, а руки на руле слегка дрожали. Цюй Нин знал, что тот нервничает, беспокоясь за него. Когда несколько лет назад в аварии он сломал мизинец, Цюй Нин не придал этому значения, но Хэ Шаоцзюнь сразу же бросился к нему, обнял и начал рыдать, так что водитель грузовика испугался, думая, что сбил насмерть. Цюй Нин знал, что Хэ Шаоцзюнь действительно переживает за него, но если он так его ценит, зачем тогда предал? Внутри Цюй Нина снова вспыхнул гнев, и он резко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травмы Цюй Нин взял полдня выходного, но звонок от AK прервал его сон. AK с обидой в голосе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Цюй, господин Хэ вообще не дает мне посмотреть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Нин моментально проснулся и, разозлившись, тут же позвонил Хэ Шаоцзюню. После вчерашних переговоров Хэ Шаоцзюнь согласился показать сценарий, но только в офисе развлекательной компании «Цзюньань». Цюй Нин поручил эту задачу AK, а сам решил отдохнуть из-за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не заставил себя ждать и сразу же ответил на звонок. Цюй Нин кричал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же согласился, а теперь что это за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согласился показать тебе, а не твоим сотрудникам, — спокойно ответил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мне или моим сотрудникам? — продолжал кричать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такие, хочешь — смотри, не хочешь — как знаешь, — ответил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Шаоцзюнь, хватит уже со своим дурацким сценарием, я вообще могу отказаться от твоей мобильной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хищно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но, как твой брат, напомню, что штраф за расторжение контракта — семизначный.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Шаоцзюнь! — закричал Цюй Нин, но тот уже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Нехотя Цюй Нин снова отправился в офис «Цзюньань». На этот раз девушка на ресепшене не только вежливо, но и с энтузиазмом сообщила, что господин Хэ разрешил ему подниматься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Хэ Шаоцзюня, Цюй Нин без стука распахнул дверь. Хэ Шаоцзюнь, увидев его, улыбнулся и без лишних слов протянул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сел на диван, достал телефон и собирался сфотографировать сценарий, но Хэ Шаоцзюнь ловко выхватил устройство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смотреть, фотографировать нельзя, — покачал головой Хэ Шаоцзюнь и положил телефон в свой карман. — В следующий раз, когда будешь смотреть сценарий, телефон останется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стиснул зубы, решив сдержаться. Он взял бумагу и ручку, чтобы сделать записи, ведь травмирована была левая рука, а правая вполне справлялась.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Шаоцзюнь снова забрал бумагу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запоминать, записывать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Шаоцзюнь, ты совсем с ума сошел? — Цюй Нин не выдержал. — Ты что, садист? Ты хочешь, чтобы я выучил этот толстый сценарий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будут записи, сценарий может просочиться, — спокойно ответил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все равно потом запишу, — Цюй Нин не понимал его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будет не наша ответственность. Если сценарий просочится, я подам в суд на вашу компанию, — Хэ Шаоцзюнь говорил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был в ярости, голова раскалывалась, и он больше не хотел спорить с этим противным типом. Взяв сценарий, он направился к выходу, но Хэ Шаоцзюнь догнал его и схватил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еще? Искать место, где можно почитать сценарий, — не оборачиваясь, ответил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вернул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здесь. Если выйдешь, вдруг сфотографируешь?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обернулся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телефон у тебя, как я могу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оставался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возьмешь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закатил глаза и уселся на диван, начав заучивать сценарий. Уже сколько лет прошло после университета, а он снова, как студент перед экзаменами, заучивает длинный текст. К счастью, у Цюй Нина была хорошая память, и он быстро запоминал то, что ему было интересно. К тому же, сценарий не нужно было учить досконально, достаточно было понять основные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Завтракал? — Хэ Шаоцзюнь прервал его, как только Цюй Нин собрался с мыслями. Но тот отвернулся, не отвечая. Утром он спешил и не думал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аромат риса. Хэ Шаоцзюнь налил из термоса кунжутную кашу с пшеном и поднес к носу Цюй Нина. Золотистая каша с ароматом кунжута, посыпанная мягкой мясной крошкой, вызывала аппетит. Цюй Нин хотел вылить эту кашу на голову Хэ Шаоцзюня, но его живот предал его, громко заурчав. Цюй Нин боролся с собой минуту, но в итоге сдался перед ароматом теплой каши. Ладно, терпение... снова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Хэ Шаоцзюнь отвез Цюй Нина в больницу, чтобы обработать рану. А сейчас его желудок, не получивший вовремя пищи, снова напомнил о себе. Хэ Шаоцзюнь снова использовал угрозу сценарием и матерью, чтобы заставить Цюй Нина пройти обследование. И вот, оказалось, что у него язва желудка. Врач сказал, что из-за нерегулярного питания, если не изменит привычек, может развиться кровотечение или перфорация. Нужно беречь желудок, отказаться от курения, алкоголя и острой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пил теплую кашу, и в желудке становилось тепло. Гнев постепенно растаял. Цюй Нин был человеком, который мало обращал внимания на внешние обстоятельства, и редко что-то вызывало у него сильные эмоции. Однако он заметил, что снова встретившись с Хэ Шаоцзюнем, тот легко выводил его из себя, постоянно держа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наслаждался кашей, зазвонил его телефон. Цюй Нин машинально потянулся к карману, но вспомнил, что телефон у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 протянул он руку к сидящему рядом Хэ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 лишних слов вернул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Цзи Сунтао.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Цюй Нин вспомнил вчерашнего полицейского и удивился. — Как вы узнали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усмехнулся в трубку, но не ответил,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приглашаю вас поужинать в качестве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извиняться? Ты же не ты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 невнимателен, и вы пострадали. Без ужина мне не будет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 стал отказываться и согласился. Закончив разговор, он снова потянулся к карману, но Хэ Шаоцзюнь снова забрал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он, возвращаясь к своему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вчера поймал вора, — равнодушно ответил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Пригласил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