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Цюй Нина снова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возомнил? Вмешиваешься слишком глубоко. Даже моя мама не контролирует, с кем я ужинаю!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закончил, в дверь кабинета Хэ Шаоцзюня постучали, и спорить стало некогда. В кабинет то и дело заходили люди, обсуждая дела с Хэ Шаоцзюнем, мелькая перед глазами Цюй Нина, как в калейдоскопе. Цюй Нин снова взялся за сценарий, но через некоторое время буквы начали расплываться, глаза слипались, а левая рука, травмированная вчера, пульсирующе болела. Вчера он с трудом заснул, а потом, перевернувшись, снова проснулся от боли. Съев теплую кашу, он почувствовал лень во всем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все, кто заходил в кабинет Хэ Шаоцзюня, видели странную картину: мужчина, полулежа на диване, спал как убитый, а господин Хэ не только не будил его, но и просил говорить тише. Все решили, что это новый сотрудник, которого Хэ Шаоцзюнь так сильно ценит, ведь на нем лежал его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 сегодня тоже была в офисе, злясь из-за того, что один из её артистов переходит к конкурентам. Она хотела пожаловаться Хэ Шаоцзюню и добиться справедливости, но, к своему удивлению, увидела на диване спящего Цюй Нина. Она сразу узнала того симпатичного мужчину, которого видела вчера. Глаза Цяо Я загорелись, и гнев мгновенно исчез. Зачем спорить за артиста, который уже изменил? Лучше вырастить нового, который будет слушаться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Я, что-то нужно? — Хэ Шаоцзюнь заметил, что она, войдя, пристально смотрит на Цюй Нина, и прервал её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— она очнулась и подошла к его столу. — Господин Хэ, кто будет заниматься этим новичком? — Она указала на Цюй Нина, в глазах пылал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Новичок? — Хэ Шаоцзюнь удивился, но быстро понял её ошибку. — Это не новичок, это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удивилась Цяо 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Шаоцзюнь не стал объяснять дальше. Цяо Я задумалась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у него отличная внешность и харизма, он идеально подходит для сцены...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поднял руку, прерывая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хочет настаивать,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больше поднимать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 неохотно вышла из кабинета, несколько раз оглядываясь на Цюй Нина. Она не верила, что кто-то может отказаться от славы. Если Хэ Шаоцзюнь не поможет, она сама поговорит с Цюй Нинем.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Хэ Шаоцзюнь протянул руку, чтобы разбудить Цюй Нина, тот открыл глаза. В них не было сонливости, только яркий блеск. Несколько прядей волос беспорядочно лежали на лбу, добавляя ему ленивого очарования. Такой Цюй Нин удивил Хэ Шаоцзюня. Он видел его в разных состояниях: радостным, грустным, озорным, молчаливым, хитрым, упрямым, но таким... сексуальным — никогда. Возможно, видел, но не запомнил. Сегодня Хэ Шаоцзюнь навсегда запечатлел этот образ в памяти, добавив его к другим воспоминаниям о Цюй 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Цюй Нин не спал. Он был очень требователен к условиям сна и не мог заснуть в шумной обстановке. Просто он немного устал и прилег на диван. Он чувствовал, как Хэ Шаоцзюнь накрыл его пиджаком, как люди заходили и выходили, особенно когда вошла та женщина. Он уже проснулся, но не хотел ни с кем разговаривать. Когда Хэ Шаоцзюнь сказал: «Это мой брат», Цюй Нин понял, что речь идет о нем, и невольно улыбнулся. У него, оказывается, есть шанс стать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разрушил мою карьеру, — сказал Цюй Нин, глядя на Хэ Шаоцзюня.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стать звездой, я буду твоим менеджером, — Хэ Шаоцзюнь знал, что Цюй Нин не пойдет этим путем. Он всегда избегал публичности.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спасибо, — Цюй Нин только пошутил. Быть звездой, притворяться, позировать для фото — это слишком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пора обедать, — Хэ Шаоцзюнь потянул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Цюй Нин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я вернусь в офис, каша еще не переварилась.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вернешься, точно не поешь, — Хэ Шаоцзюнь хорошо знал его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Цюй Нина в ту же переговорную, что и вчера, и через несколько минут вернулся с двумя контейнерами. Внутри были курица с грибами, ребрышки с солью и перцем, суп с картофелем и морковью, а также две порции риса. Еда была еще теплой, и контейнеры тоже. Видимо, Хэ Шаоцзюнь только что разогрел их. Цюй Нин хотел спросить, почему они не пошли в столовую, ведь он слышал, как кто-то спрашивал Хэ Шаоцзюня, пойдет ли он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еда в столовой невкусная? — подумал Цюй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взял это? Ребрышки как у твоей мамы, — он похвалил, вспомнив, как хорошо готовила мать Хэ Шаоцзюня. Жаль, что больше не попробуешь.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Рад, что тебе понравилось, — Хэ Шаоцзюнь лишь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Цюй Нин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зачем ты вчера пригласил меня на ужин, а сегодня принес кашу и обед?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могу хотеть? Разве брат не может просто угостить брата? — Хэ Шаоцзюнь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Мамы и твоего отца здесь нет, не нужно разыгрывать братскую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Разыгрывать? Ты действительно так думаешь? — Он не понимал, почему Цюй Нин так холодно к нему относится. То они нормально общаются, то он вдруг взрывается. Хэ Шаоцзюнь хотел восстановить их дружбу, но Цюй Нин, похоже, не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встал и хотел уйти, но, сделав пару шагов, вспомнил и вернулся, протянув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достал телефон и швырнул его на стол. Он тоже разозлился. Обычно он не терпел такого обращения, но это был Цюй Нин, его лучший друг с детства, а теперь и брат по закону. Его терпение казалось безграничным, но даже у него есть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Нин, хватит наглеть, — Хэ Шаоцзюнь не выдержал. — С тех пор как вернулся, ты постоянно язвишь. Я больше не буду терпеть. Если что-то не так, скажи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 прямо? — Цюй Нин холодно усмехнулся, глядя на Хэ Шаоцзюня. — А что насчет долга?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ссору снова прервал звонок. Цюй Нин увидел, что звонит Дун Жуй, и сразу ответил. В трубке звучал взволнованный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Нин, можешь одолжить мне 100 000?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100 000? — Сумма была немаленькой, и Цюй Нин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больнице, срочно нужно, — голос Дун Жуя звучал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попал в аварию? — Первая мысль Цюй Нина была о несчастном случае, и он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я, — в трубке было шумно, и Дун Жуй кричал. — Объясню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http://bllate.org/book/16802/1545144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