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подожди минутку, я сейчас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мыслью Цюй Нина было, что Дун Жуй кого-то сбил. Большая часть денег, которую Цюй Нин и Дун Жуй заработали за последние два года, все еще находилась в обороте компании, а свободных средств на руках было немного. Дун Жуй приехал в столицу один, без Цюй Нина, и у него не было родственников, у которых можно было бы занять. Среди друзей только Цюй Нин мог одолжить ему деньги. Цюй Нин, в отличие от Дуна, имел здесь корни. Как говорится, даже у разбитой лодки найдутся три тысячи гвоздей, а уж у Цюй Нина, с его семейным прошлым, тем более. Даже если влияние его отца не распространялось на эту территорию, здесь была сила его матери. Цюй Нин был лучшим другом Дуна, и в случае беды Дун первым делом подумал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денег у Цюй Нина тоже было немного. Первым делом он вспомнил о матери и сразу же позвонил ей, но линия была занята. Позади него Хэ Шаоцзюнь с холодным напоминанием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и мой папа сейчас все еще на острове Сайпан.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Цюй Нин вспомнил, что мама и дядя Хэ уехали в свадебное путешествие, и это была его идея. Он сам предложил это место, а Хэ Шаоцзюнь купил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стал отвечать Хэ Шаоцзюню и начал листать телефонную книгу, но, перебрав все контакты, так и не нашел того, кто мог бы сразу выдать 100 000 и сразу же одолжить ему. В конце концов, он подумал о своем отце, но обратиться к нему Цюй Нин заколебался. После окончания учебы он начал самостоятельную жизнь и больше не брал у отца ни копейки. Теперь придется склонить голову перед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одолжить тебе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холодно вставил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попросить денег у Хэ Шаоцзюня было почти то же самое, что и у отца, и Цюй Нин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Цюй Нин ответил Хэ Шаоцзюню с раздражением, злость от предыдущего разговора еще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Шаоцзюнь не обратил внимания на холодность Цюй Нина, лишь усмехнулся в уголке губ, продолжая играть с телефоном. Как раз когда Цюй Нин собирался еще раз проверить контакты на удачу, раздался звук уведомления системы телефона. Цюй Нин посмотрел и потемнел лицом. Хэ Шаоцзюнь перевел ему 100 000 юаней на Alipay. Для Цюй Нина 100 000 были как камень преткновения, но для Хэ Шаоцзюня это было пустяком, возможно, он тратил больше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перевел мне деньги? — Цюй Нин снова набросился на Хэ Шаоцзюня, не чувствуя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верни, — Хэ Шаоцзюнь даже не поднял глаз, продолжая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стиснул зубы. Сейчас он действительно не мог найти, у кого занять. Если бы не эти деньги от Хэ Шаоцзюня, ему пришлось бы обратиться к отцу. Теперь, когда деньги уже в руках, зачем быть привередливым? Возможно, в глубине души Цюй Нин предпочел бы иметь дело с Хэ Шаоцзюнем, чем с отцом Цюй Давэем.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 скрежеща зубами, Цюй Нин сказал это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услышал холодный голос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медленно встал, подошел к Цюй Нину на расстояние шага и остановился, пристально глядя на него с легкой усмешкой в уголке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кому-то должен…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Цюй Нина, спешащего в больницу, Дун Жуй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перевел мне деньги, зачем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ты же ничего не объяснил, как я мог не волноваться? — Цюй Нин все еще думал, что это второй вариант. — Ты кого-то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Дун Жуй поспешно замахал руками, указывая на кого-то. — Это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последовал за пальцем Дуна и увидел Вэнь Цзыхуа, свернувшегося в кресле у дверей операционной. О Вэнь Цзыхуа он знал только то, что он был официантом в «Случайной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Дуна, Цюй Нин наконец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Дун Жуй вышел по делам и на перекрестке возле школы № 1 увидел Вэнь Цзыхуа, который пытался поймать такси и уже весь вспотел от волнения. Дун Жуй остановил машину рядом с ним и опустил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увидев Дуна, сразу бросился к машине, схватился за окно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можешь отвезти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Дун Жуй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Вэнь Цзыхуа объяснил, что он был на уроке, когда сосед позвонил ему и сказал, что его мама упала в обморок в саду, и соседи уже вызвали скорую, которая отвезла ее в больницу. К счастью, сегодня Вэнь Цзыхуа, увидев хорошую погоду, попросил маму прогуляться. Если бы она упала дома, никто бы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врач серьезно объяснил Вэнь Цзыхуа состояние его матери. Несколько лет назад у нее обнаружили рак груди, удалили обе груди, и в последние годы болезнь, казалось, контролировалась. Но сегодня, после обморока, обследование показало, что рак распространился на лимфоузлы, и сейчас ситуация крайне опасна. Есть два варианта: либо отказаться от лечения и прожить дома еще несколько дней, либо немедленно сделать операцию, после которой она сможет прожить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Операцию, операцию, мы делаем операцию, — Вэнь Цзыхуа схватил врача за руку, полностью потеряв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операция стоит 100 000, — слова врача почти сломили Вэнь Цзыхуа. За последние годы, чтобы лечить мать, все сбережения семьи были потрачены, откуда взять 100 000? Вэнь Цзыхуа сразу же перевел взгляд на Дуна, который его поддерживал, и с грохотом упал на колени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умоляю, одолжи мне 100 000, я верну, я сделаю для тебя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испугался, тут же поднял Вэнь Цзыхуа. Он тоже волновался за него и хотел помочь, но у него самого не было столько наличных. Первым делом он подумал обратиться за помощью к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выслушав всю историю, с сочувствием посмотрел на оцепеневшего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ним, у него только мама, и в случае чего он не знает, с кем посоветоваться, — Дун Жуй сказал Цюй Нину. — Ты иди, за компанией следишь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Цюй Нин похлопал Дуна по плечу. Ему очень нравилась эта преданность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Нин ушел, Дун Жуй снова сел рядом с Вэнь Цзыхуа. Вэнь Цзыхуа с момента происшествия почти два часа не менял позы, все еще свернувшись в кресле, но глаза его были прикованы к дверям операционной, и Дуну казалось, что он даже не моргает.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что-нибудь поесть, — Дун Жуй очень жалел Вэнь Цзыхуа. Хотя он подвозил его всего несколько раз по пути на работу, но из обрывков разговоров Вэнь Цзыхуа и Ци Лэя он примерно понял, что мать Вэнь Цзыхуа болеет уже много лет, и все сбережения семьи были потрачены на лечение. Раньше мать была главной опорой семьи, но после болезни она больше не могла работать, и жизнь стала очень тяжелой. Вэнь Цзыхуа, будучи еще подростком, вынужден был пойти работать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Вэнь Цзыхуа заговорил, голос его был хриплым, слова путались, но Дун Жуй все равно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был из маленького городка. Его отец умер рано, и он с матерью жили вдвоем. Родственники отца, как только тот умер, изменились, больше не были такими дружелюбными и братскими, как раньше, и каждый день приходили требовать назад несколько тысяч юаней, которые они когда-то одолжили семье. Они боялись, что мать и сын останутся без денег и не смогут вернуть долг, а также что они снова придут просить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Цзыхуа была сильной женщиной. Она продала единственный дом, рассчиталась с долгами перед дядями и уехала с сыном и оставшимися деньгами из того городка. В конце концов, они выбрали большой город, потому что мать считала, что здесь лучше условия для образования. Она сама не училась в университете, но хотела, чтобы Вэнь Цзыхуа поступил в лучший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маленькую квартиру в этом городе. Мать работала на нескольких работах, чтобы накопить деньги на учебу сына. Вэнь Цзыхуа хотел помочь матери, но она всегда говорила, что он должен хорошо учиться, поступить в хороший университет и найти хорошую работу — это будет лучшей наградой для нее. Вэнь Цзыхуа старался, хорошо учился, был послушным и никогда не просил лишнего, видя, как тяжело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лет назад мать на медосмотре в компании обнаружили рак груди, и с тех пор на их счастливую семью легла тень. Операции и химиотерапия опустошили все сбережения семьи, а после операции мать больше не могла заниматься тяжелым трудом, и семья осталась без дохода. Вэнь Цзыхуа обманывал мать, говоря, что вечером подрабатывает репетитором для школьников, но кто бы нанял репетитором старшеклассника? В других местах требовали длительного рабочего времени, поэтому ему пришлось работать в баре. К счастью, он встретил такого хорошего начальника, как Ци Лэй, который не только заботился о нем, но и тайком давал ему дополнительные несколько сотен юаней, называя это премией за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