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тоже чувствовал себя неважно. Врач наедине сказал ему, что шансы на успех операции очень низкие, менее 30 %, и нужно быть готовым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потянул Вэнь Цзыхуа к себе, обнял за плечи, давая ему немного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Цюй Нин и Хэ Шаоцзюнь поссорились, они не виделись три дня. Не то чтобы они избегали друг друга, Цюй Нин каждый день приходил в офис Хэ Шаоцзюня читать сценарии, но не застал его. И не то чтобы Хэ Шаоцзюнь специально избегал Цюй Нина, он действительно был занят. Они ссорились с детства бесчисленное количество раз, но на следующий день все возвращалось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хотел забрать сценарий и читать его в маленькой переговорной, но секретарь Хэ Шаоцзюня Линь Сюэли сказала, что шеф велел оставить Цюй Нина в его кабинете, и каждый день приносила ему термос с горячей кашей: каша из красной фасоли и ячменя, каша с ямсом и лотосом, каша с тыквой и морковью — три дня без повторений.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день, в выходные, Цюй Нина вызвала домой мама. Су Цзинь и Хэ Баого вернулись из трехнедельного путешествия только вчера, и сегодня решили собрать всю семью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пришел в дом Хэ Баого, который находился в элитном жилом комплексе с отдельными дворами. Войдя внутрь, он не удивился, увидев Хэ Шаоцзюня, развалившегося на диване с телефоном. Мама, конечно, позвала его на обед вместе с Хэ Шаоцзюнем.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поднял глаза, взглянул на Цюй Нина и промолчал. Цюй Нин, естественно, тоже не стал с ним заговаривать. На журнальном столике он увидел пару деревянных кукол — обезьянок, вырезанных с поразительным мастерством, с хитрыми и милыми выражениями лиц. Цюй Нину они понравились, и он поднял их, позвав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вы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занятая на кухне, обернулась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местная древесина.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их, — Цюй Нин стал играть с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для Дацзюня, — Су Цзинь поспешила добавить. — Вон в том пакете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увидел на столе большой пакет, положил куклы и стал рыться в нем, но там оказались только местные закуски, никаких кукол. Он снова крикнул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купила мне только еду, а кукол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просил меня купить побольше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кукол, — Цюй Нин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это последние обезьянки, — Су Цзинь окончательно разбила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Хэ Шаоцзюнь снова поднял глаза, посмотрел на Цюй Нина и произнес первое за несколько дней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братом, и я отдам тебе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Хэ Баого заканчивает разговор на балконе и входит в комнату. Хэ Баого недавно повысили с должности прокурора городской прокуратуры до прокурора провинциальной, и работы стало еще больше. Возможность уехать на несколько недель уже была пределом. И вот, только вернувшись, он уже снова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схватил кукол и сказал Хэ Баого: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мне они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Баого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нравятся,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Цзинь быстро обернулась и сказала Хэ Баого: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Сяонина, он просто увлекся, это для Дацзюня.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Баого все еще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Сяонину нравится, пусть берет. В конце концов, Дацзюнь старший, должен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слишком балуешь, — Су Цзинь с легким упреком повернулась обратно к плите, а Хэ Баого последовал за ней на кухню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обернулся к Хэ Шаоцзюню, скорчил рожу и покачал головой, явно довольный собой. Хэ Шаоцзюнь не выдержал и рассмеялся, и все напряжение между ними за последние дни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Цюй Нину и нравились эти куклы, он не был настолько привязан к ним. Просто он хотел досадить Хэ Шаоцзюню. Взглянув на него, Цюй Нин вдруг вспомнил одну вещь и крикнул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одолжи мне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Цзинь обернулась и сказала ему, указывая Хэ Баого на мытье овощей. — Только что Дацзюнь сказал, что есть очень надежный инвестиционный проект, и я уже отдала ему деньги, чтобы он вложил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 удивлением посмотрел на Хэ Шаоцзюня, а тот просто показал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опоздал, я только что вложил.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Шаоцзюнь, ты сделал это специально. Цюй Нин беззвучно обвинил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лишь беззвучно артикулировал: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могла отдать деньги Хэ Шаоцзюню? Что, если он тебя обманет? — Цюй Нин с неодобрением крикнул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— Су Цзинь сердито посмотрела на него. — Дацзюнь куда надежнее тебя. Даже если ты меня обманешь,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родной сын или он? — Цюй Нин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Баого, повернувшись,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если тебе срочно нужны деньги, я могу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еще не успел ответить, как Су Цзинь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деньги? Разве ты не все мне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карманные, что ты мне оставила, — Хэ Баого терпеливо объяснил. После свадьбы многие советовали Хэ Баого не раскрывать перед Су Цзинь все свои сбережения, так как у нее есть сын, и советовали даже заключить брачный контракт. Но Хэ Баого считал, что, женившись на Су Цзинь, он стал одной семьей, а Цюй Нин — его сыном. Играть в такие игры в семье было бессмысленно, зачем тогда вообще жениться? Тем более, он хорошо знал Су Цзинь и Цюй Нина, они были соседями больше десяти лет, и Хэ Баого понимал их характер. Поэтому после свадьбы он отдал все свои сбережения Су Цзинь. А Су Цзинь была человеком с планом, она аккуратно вела учет, не для того, чтобы разделить с Хэ Баого, а чтобы он не стал объектом сплетен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скривился. Одолжить деньги у дяди Хэ, чтобы вернуть их его сыну, — это он сделать не мог, иначе Хэ Шаоцзюнь стал бы еще больше презирать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Ханцзы недавно тебя видел, — за обедом Хэ Шаоцзюнь сказал Цюй Нину. — Хочет спросить, не хочешь ли встретиться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Юйхан? — спросил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Шаоцзюнь кивнул. Хуан Юйхан тоже был их другом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задумался, но Су Цзинь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иди, больше общайся с друзьями, не сиди все время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Цюй Нин отрезал, но под столом отправил Хэ Шаоцзюню сообщение: [Хочу, но не с тобой].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взглянул на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иди, я пойду отдельно].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одно и то 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ответил в стиле Цюй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тебе дело!].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Цюй Нин все же поехал на машине Хэ Шаоцзюня. Раз уж они ехали в одно место, зачем упрямиться и ехать отдельно? К тому же, с Хэ Шаоцзюнем за рулем Цюй Нину не пришлось возиться с навигатором, он просто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давно не виделись, — только войдя в VIP-зал, Цюй Нин оказался в крепких объятиях. Низенький и крепкий человек чуть не задушил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Цюй Нин рассмотрел своего друга. Это был Хуан Юйхан, все такой же толстяк,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Ханцзы, чуть не сгорел от твоего жара, — Цюй Нин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Хуан Юйхан рассмеялся. — Рот у тебя все такой же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увидел за ним еще нескольких друзей детства. Они уже собирались сесть за стол, как дверь VIP-зала снова открылась, и вошел человек. Хуан Юйхан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как трудно тебя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сменился с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посмотрел и удивился. Цзи Сунтао.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раз, когда Цзи Сунтао пригласил Цюй Нина на обед, у них в отряде срочно появилось задание, и Цзи Сунтао отменил встречу. Он был занят несколько дней и не мог найти времени снова пригласить Цюй Нина. Сегодня, услышав от Хуан Юйхана, что тот пригласил Цюй Нина, он поменялся сменой, чтобы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Юйхан подвел Цзи Сунтао к Цюй Нину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детства? — спросил Цюй Нин, одновременно пытаясь вспомнить, но ничего не приходило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сделал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жестокий, я все время о тебе думал, братец Сяонин!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Сяонин» заставило Цюй Нина содрогнуться, но это обращение показалось ему знакомым. Подумав,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