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Сунтао провел несколько ночей в «Случайной встрече», но так и не встретил Цюй Нина снова. Когда он уже начал сожалеть о потере контакта с ним, неожиданно заметил его на улице во время патрулирования. Сердце Цзи Сунтао едва не выпрыгнуло из груди, но он сдержал эмоции, остановил машину Цюй Нина под предлогом проверки водительских прав и узнал его имя, а также запомнил номер автомобиля. Имя «Цюй Нин» показалось ему знакомым, и после двух дней размышлений он вспомнил, что это, вероятно, его детский друг. Проверив с матерью, он подтвердил, что их сосед в детстве действительно был Цюй Нином. Поэтому Цзи Сунтао шесть раз за две недели останавливал Цюй Нина, чтобы тот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Цзи Сунтао только сменился с дежурства, он увидел, как стильно одетая девушка достала кошелек из сумки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вора! — крикнул он и бросился за ней, но неожиданно встретил Цюй Нина. Обрадовавшись возможности поужинать с ним, он случайно стал причиной травмы Цюй Нина. Рядом с Цюй Нином был Хэ Шаоцзюнь, и Цзи Сунтао даже не смог вставить слово. Когда прибыл патруль, его попросили следовать в участок для дачи показаний, и он вынужден был уйти, надеясь позже найти возможность встретиться с Цюй Нином. Однако дело затянулось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подошел к Цюй Нину, оттеснив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тоже вздрогнул: в злости он забыл о ране на руке Цюй Нина. Толкнув его на стену, он приложил немало силы. Хэ Шаоцзюнь поспешно посмотрел на левую руку Цюй Нина, но Цзи Сунтао, будучи почти такого же роста, загородил обзор, что вызвало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Цюй Нин взглянул на руку. Хотя боль еще чувствовалась, белая рубашка не пропиталась кровью, значит, рана не открылась, и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 Цзи Сунтао выглядел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понимая, что это проявление заботы, не стал сопротивляться, расстегнул манжету и закатал рукав. Мужчине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Цюй Нина была перевязана бинтом, но рана уже дважды обрабатывалась и заживала хорошо. Сейчас на бинте не было следов крови, значит,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одной рукой держал руку Цюй Нина, а другой осторожно провел по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не переживай, — Цюй Нин, видя серьезное выражение лица Цзи Сунтао,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опустил рукав Цюй Нина и застегнул манжету за него. Закончив, он не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передай Ханцзы и остальным, что завтра я уезжаю в командировку. Идите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 снова предложил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есть водитель, — Цюй Нин указал на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Хэ Шаоцзюнь вышли из клуба, не заметив разочарования в глазах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завтра уезжаешь? — спросил Хэ Шаоцзюнь, садясь в машину, так как сегодня Цюй Нин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думал, что это просто отговорка, но оказалось, что командировка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дней?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три-четыре, — ответил Цюй Нин. Эта работа должна была лечь на Дун Жуя, но тот все это время был занят с Вэнь Цзыхуа, и все обязанности перешли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продолжил Хэ Шаоцзюнь, поддерживая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долго молчал, глядя в окно. Хэ Шаоцзюнь удивился, повернулся к нему и заметил, что его выражение лица стало недовольным. Наконец, Цюй Нин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знал о сложных отношениях Цюй Нина с отцом от Су Цзинь. Даже Хуан Юйхан знал, что они не ладят. Хэ Шаоцзюнь подумал, что Цюй Нин, вероятно, будет избегать отца во время этой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уже хотел предложить: «Может, я поеду с тобой?», но в этот момент зазвонил телефон Цюй Нина. Это был звонок от Дун Жуя, который сообщил, что командировку возьмет на себя, а Цюй Нин останется в городе. Хэ Шаоцзюнь заметил, как лицо Цюй Нина заметно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Цзыхуа не смогла пережить операцию, даже не покинув операционную. Дун Жуй, видя, как Вэнь Цзыхуа остался один и беспомощен, провел рядом с ним четыре дня, занимаясь даже похоронами его матери. Вэнь Цзыхуа, услышав печальную новость за дверью операционной, впал в оцепенение, не двигаясь и не говоря ни слова, поэтому все заботы легли на Дун Жуя. Сегодня, после завершения похорон, Дун Жуй отвез Вэнь Цзыхуа домой, заметив, что тот немного пришел в себя. Теперь он думал о предстоящем проекте. Последние несколько дней Дун Жуй переложил всю работу на Цюй Нина, чувствуя себя виноватым, так как их компания только начинала развиваться, и дел было много. Остальное было терпимо, но завтрашняя командировка в город H — Дун Жуй знал, что Цюй Нин не хотел, чтобы отец узнал о его возвращении. Дун Жуй тоже хотел воспользоваться случаем, чтобы навестить семью, ведь он не был дома уже два-три года. В конце концов, Дун Жуй и Вэнь Цзыхуа были всего лишь попутчиками, и у него не было особых обязательств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что будешь делать дальше. Если решишь вернуться домой, я отвезу тебя. Если хочешь остаться здесь и продолжить учебу, я помогу оформить стипендию или найду спонсора, — сказал Дун Жуй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поднял голову и посмотрел на Дун Жуя, но его взгляд был странным. Дун Жуй не придал этому значения и покинул дом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дней Дун Жуй вернулся. Он не ожидал, что переговоры по проекту затянутся так надолго, но это позволило ему провести больше времени с родителями за обедом. Поздно вечером Дун Жуй выехал из аэропорта, думая о том, чтобы навестить Вэнь Цзыхуа завтра. Он не знал, как тот справлялся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мимо торговой улицы, он заметил двух человек, обнимающихся у входа в ночной клуб. Один из них, полный мужчина, ласкал худенького парня, одной рукой массируя его ягодицы, а другой залезая под футболку. Дун Жуй фыркнул и продолжил путь, привыкнув к подобным сценам. Но в момент, когда он уже собирался уехать, парень повернул голову, и Дун Жуй в ужасе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выскочил из машины, подбежал к паре и вырвал парня из объятий мужчины,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Цзыхуа,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покрасил волосы, накрасился и от него пахло алкоголем. Он улыбнулся Дун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которому помешали, разозлился и закричал на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проигнорировал его, схватил Вэнь Цзыхуа и повел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Цзыхуа вырвался и снова бросился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дома, не мешай мне и господину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кокетливо прижался к груди мужчины, который тут же снова обнял его за талию и потянулся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охваченный гневом, снова вырвал Вэнь Цзыхуа и ударил мужчину по лицу. Тот, с кровью, текущей из носа, закричал от боли, а Дун Жуй уже бросил Вэнь Цзыхуа на заднее сиденье машины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привез Вэнь Цзыхуа домой, достал его ключи, открыл дверь и втолкнул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Вэнь Цзыхуа молчал, но теперь поднял лицо и снова принял кокетливый вид, прижался к Дун Жую, обнял его за талию и сладко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вздрогнул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Вэнь Цзыхуа засмеялся, — Ты ведь всегда хотел меня, зачем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снова прижался к Дун Жую, проводя пальцем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организовал похороны моей мамы, хочешь помочь мне с финансами, разве не для того, чтобы завладеть мной? Теперь можешь не притворяться, я позволю тебе поиграть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работая в баре, часто видел, как клиенты развлекались с парнями. Их первая встреча с Дун Жуем произошла, когда его домогался некий Да Лю, и он отказал, после чего тот грубо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