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закончил рассказывать о том, как всё произошло, и Хэ Шаоцзюнь,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никнейм у Цюй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посмотрел на него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нечто абсолютно невообразимое, странное, заставляющее задуматься, с глубоким смыслом…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бросил на него взгляд, и только тогда Дун Жуй остановил свою бесконечную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«Потому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Шаоцзюнь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Дун Жуй смотрел на него с выражением, будто говорил: «Я же говорил», — у всех такая же реакция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стоявший рядом,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Никнейм Цюй Нина — «Потому что». Очень загадочное имя,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подумав, посмотрел на Цюй Нина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поленился думать и случайно набрал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услышав это, повернулся к Хэ Шаоцзюню. Тот действительно знал его лучше всех. Он действительно просто нажал несколько клавиш и использовал первое сгенерированное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Неужели? — Все были поражены. Котёнок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Цюй Нин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все вздохнули, — а мы думали, что у тебя было какое-то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Нин уже с помощью программы изолировал файлы компании и остановил троян Чи Ю. На экране компьютера появилась строка символов, и Цюй Нин улыбнулся. Хэ Шаоцзюнь,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ещё не успел ответить, как Дун Жуй уже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«Найди меня, первый, кто увидит, тот победил. Условие победы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взволнованный, переплёл пальцы в замок, вывернул ладони и потянулся, затем повернул шеей, делая разминку. Дун Жуй, тоже радостный, сказал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сегодня ты увидишь, что такое «летящие пальцы».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сотрудники компании собрались вокруг, они тоже хотели посмотреть на «летящие пальцы» Цюй Нина, так как он давно не показывал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«Летящие пальцы»? — Хэ Шаоцзюнь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кивнул в сторону рук Цюй Нина, и Хэ Шаоцзюнь посмотрел на них. Десять длинных пальцев быстро двигались по клавиатуре, мелькая вверх и вниз, так быстро, что казалось, будто это двадцать пальцев. В ушах раздавался быстрый стук клавиш «та-та», похожий на мелодию ударных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поднял взгляд на лицо Цюй Нина. Его выражение было серьёзным, но в глазах светился необычный блеск. Казалось, что он весь излучал какое-то сияние,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это ты? — внезапно удивился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увидели, что на экране появилось лицо мужчины. Оказалось, что Цюй Нин взломал компьютер Чи Ю и включил его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похоже, ты победил, — сказал Цюй Нин в микрофон, и Чи Ю уже услышал его, хотя он ещё не включил камеру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все закричали. Кто-то сказал, что «летящие пальцы» Цюй Нина действительно потрясающие; кто-то сказал, что это и есть знаменитый Чи Ю, и он оказался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неплохо. Десять минут двадцать восемь секунд, на две минуты быстрее,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 Шаоцзюнь? — Цюй Нин услышал голос Цзи Сунтао в наушниках и улыбнулся, повернув камеру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соревнования Цюй Нин тайком направил камеру на Хэ Шаоцзюня, подшутив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 Шаоцзюнь у тебя? — спросил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проверяет работу, — с улыбкой ответил Цюй Нин. — Не думал, что ты —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думал, что «Потому что» — это мой братик Нин, — с улыбкой сказал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Сунтао знал, что Цюй Нин когда-то из-за Чи Ю «ворочался с боку на бок» и «не мог уснуть в одиночестве», не знает ли он теперь, жалеет ли он, что тогда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Сунтао узнал имя и номер машины Цюй Нина, найти его компанию, отследив место парковки, стало делом простым. Узнав, что Цюй Нин занимается IT, Цзи Сунтао был очень рад, ведь у них оказались общие интересы. Цзи Сунтао не осмелился взломать компьютер компании Цюй Нина, но случайно познакомился с одним из их административных сотрудников. Он взломал домашний компьютер этого человека и нашёл номер телефона Цюй Нина. Он хотел позвонить ему, но не нашёл подходящего повода, так как это было бы не совсем уместно. Неожиданно он столкнулся с Цюй Нином, когда ловил вора, и Цюй Нин получил травму, что заставило его позвонить. Поэтому, когда Цюй Нин спросил, откуда у него его номер, он не сказал, что получил его через взлом.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Хуан Юйхан организовал встречу, и Цзи Сунтао, наконец, смог встретиться с Цюй Нином, но отношение Цюй Нина к нему было просто как к человеку, которого он знал с детства, что немного огорчило его. Он подумал, что Цюй Нин, занимаясь IT, обязательно заинтересуется дуэлью хакеров, и снова использовал компьютер того административного сотрудника. Когда тот вставил флешку в компьютер, Цзи Сунтао внедрил троян, и когда тот принёс флешку в компанию, троян попал в их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не была настоящим взломом. Если бы это был настоящий взлом, антивирусное ПО Цюй Нина предупредило бы и заблокировало его. Это был просто обманный софт, создающий иллюзию успешного взлома, что-то вроде скринсейвера. Другие не поняли этого, но Цюй Нин сразу увидел суть и быстро справился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хотел лишь привлечь внимание Цюй Нина, но не ожидал, что Цюй Нин — это «Потому что», его единственный соперник за все эти годы. Интерес Цзи Сунтао к Цюй Нину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богатый человек, — Цюй Нин с восхищением посмотрел на роскошную квартиру Хэ Шаоцзюня, сравнивая её со своей съёмной квартиркой, которая, вероятно, была в три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осматривался, как вдруг из комнаты медленно вышел маленький серый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Дымок, — Цюй Нин сразу улыбнулся и пошёл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Осто… рожно… — Хэ Шаоцзюнь хотел предупредить Цюй Нина, но увидел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обычно оскаливался и выпускал когти на всех мужчин, кроме него, теперь спокойно лежал в объятиях Цюй Нина и даже ласково терся головой о его руку. Хэ Шаоцзюнь усмехнулся, вдруг подумав, а не является ли Цюй Нин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Дымок? — Цюй Нин, держа кота, сел на диван и начал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внук Дымка, — Хэ Шаоцзюнь тоже протянул руку, чтобы погладить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подумал, что это логично. В средней школе он нашёл Дымка, но мать не разрешила ему оставить кота, поэтому он отдал его Хэ Шаоцзюню. Прошло так много лет, и если бы Дымок был жив, он был бы уже очень старым и не мог бы оставаться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Мышонок, — серьёзно ответил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Цюй Нин вскрикнул. — Ты назвал кота Мышонком?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родился, он был похож на маленького мышонка.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мать Хэ Шаоцзюня заболела, он отдал Дымка другу, а когда родился внук Дымка, он забрал его себе, так как тот был очень похож на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встал, чтобы помыть овощи, а Цюй Нин, держа Мышонка, начал ходить по квартире. В квартире Хэ Шаоцзюня было очень чисто, совсем не так, как в квартире холостяка, но Цюй Нин не нашёл ни одного следа присутствия женщины. Он тоже любил чистоту, но в последнее время в компании было столько дел, что он, возвращаясь домой, садился за компьютер и писал программы, и у него давно не было времени убираться. Правда, у него просто валялась одежда, но это было не так, как у Дун Жуя, где всё было похоже на собачью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Хэ Шаоцзюня было большое окно, и последние лучи заката, проникая через него, создавали тёплую и уютную атмосферу на большой чёрно-белой кровати. На прикроватной тумбочке стояла рамка с фотографией, на которой были Хэ Шаоцзюнь и Цюй Нин. Цюй Нин поднял её и посмотрел, вспомнив, что это было снято в первый год старшей школы, когда они вместе отправились в горы. А тот, кто сделал это фото… была та самая Цянь Вэйвэй, которая восемь лет вызывала у Цюй Нина неприятные чувства к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дружба между лучшими друзьями быть разрушена из-за одной девушки? Цюй Нин не знал, ведь в то время их дружба с Хэ Шаоцзюнем не изменилась из-за Цянь Вэйвэй, или, возможно, он сам не заметил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они договорились отправиться в горы, но по пути встретили Цянь Вэйвэй. Конечно, она была не одна, с ней было ещё несколько девушек из их класса. Цянь Вэйвэй была самой красивой девушкой в классе, и парни часто обсуждали её. Поскольку они были из одного класса, они решили вместе подняться в горы и провести время. С тех пор в их компанию вошла Цянь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