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сам мог нанять людей, зачем теперь мне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лёгким пинком толкнул Дун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неблагодарным, я тебе даю возможность спасти лицо, а ты ещё и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искать среди одногруппников 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усложнять? Просто позови своего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Цюй Нина словно озарило. — Было бы лучше всего, если бы мы смогли его нанять, но у него высокие запросы, не знаю, согласится ли он идти в нашу маленькую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Хэ, зачем вы пришли? — Дун Жуй поднял глаза, увидел подходящего Хэ Шаоцзюня и поспешно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обернулся и спросил Хэ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покачал контейнером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слёз благодарен, — Цюй Нин с радостью подошёл принимать контейнер. Только что он ломал голову над тем, что поесть, а теперь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протянул Дун Жую большой пакет из другой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немного сладостей, оставьте на полдник.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принял пакет с благодарностью и вместе с коллегами вышел на обед. Перед уходом он ещё раз с завистью посмотрел на контейнер Цюй Нина. Он не ожидал, что под «какими-то связями» Цюй Нина с Хэ Шаоцзюнем скрывались такие тесные отношения, что тот даже лично приносит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задержал последнего уходящего Котёнка и поручил ему присмотреть за Вэнь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приготовил одно мясное блюдо, одно овощное и суп. Цюй Нин, увидев, что порция только на одного человека,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это для тебя, — ответил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неудобно, — сказал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тому, как он ел, неудобства было не заметно. Сегодня Хэ Шаоцзюнь закончил дела рано, вернувшись в компанию, он вспомнил слова Цюй Нина о том, что у того нет времени поесть, кроме пары кусков хлеба, и ему стало не по себе. Он спустился в столовую компании, сам приготовил еду и наложил её в контейнер, чем привёл повара в полное замешательство: тот думал, не хочет ли босс его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говорили о Чи Ю, что случилось? — Хэ Шаоцзюнь спросил, как бы невзначай. Только что он слышал, как Дун Жуй и Цюй Нин обсуждали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хотим нанять человека, и я хочу пригласить Сунтао, — с набитым ртом ответил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Шаоцзюня стал немного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очень заботишься о Цзи Сунтао.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нравится, — Цюй Нин поднял голову с мечтательным видом. — Он мой многолетний соперник, если мы сможем пригласить его в нашу компанию, это будет огромным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совершенно не заметил, как лицо Хэ Шаоцзюня потемнело, и не осознал, что «нравится» в понимании Хэ Шаоцзюня и его собственном «нравится»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Цюй Нин устроился на диване, чтобы посмотреть фильм ужасов, как вдруг раздался звонок в дверь, от которого Цюй Нин вздрогнул, и по его телу мгновенно пробежали мурашки. Он открыл дверь и увидел на пороге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спросил, кто это, и открыл, — первым делом упрекнул его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тебе не сказал, зачем ты пришёл ко мне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вниз, и он сразу увидел серого котёнка на руках у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Мышонок! — Цюй Нин с восторгом потянулся к коту, а, повернувшись, тут же забыл про Хэ Шаоцзюня, оставив 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покачал головой, глядя на это превращение Цюй Нина на сто восемьдесят градусов, и почувствовал, что он даже менее популярен, чем кошка. Он молча вошёл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Цюй Нина была небольшой, однокомнатная, в углу гостиной стоял письменный стол с компьютером — Цюй Нин часто брал работу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котом какое-то время, Цюй Нин наконец вспомнил про Хэ Шаоцзюня. Он поднял на него глаза и обнаружил, что тот уже освоился, сам налил себе стакан воды и пил. Только тут Цюй Нин заметил чемодан у дивана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чемоданом собрался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подумал, что Хэ Шаоцзюнь уезжает и хочет оставить Мышонка у него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доме забилась канализация, я пришёл к тебе переночевать, — так же спокойно ответил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таком элитном доме канализация может забиться? — Цюй Нин злорадно спросил, но тут же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ко мне пошёл? Не мог пойти домой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возвращаться — я побеспокою сон твоей мамы, — ответил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указал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рассказывай, только половина девятого, мама ложится спать позже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возрастом Су Цзинь по ночам часто не могла уснуть и смотрела сериалы, ложась спать позже, чем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не могу мешать твоей маме и моему отцу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Цюй Нин поперхнулся. Он смеет шутить над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мог пойти в отель? — снова спросил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по-прежнему отвечал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статусом жить в отеле неудобно, папарацци могут написать, что я на свидании с какой-то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 мне ты не боишься, что папарацци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чего бояться? — этой фразой Хэ Шаоцзюнь закрыл рот Цюй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Дун Жуя дома такой же вид? — Хэ Шаоцзюнь уже давно смотрел на две белые длинные ноги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посмотрел на себя. Дома он был в одной майке и плавках,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Мы же всё мужики, 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штаны, мне неприятно это смотреть, — Хэ Шаоцзюнь не обратил внимания на скалящие зубы и косые взгляды Цюй Нина, обошёл комнату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 на диване, у меня нет возражений, — Цюй Нин тайно обрадовался, что сегодня у него было время убрать квартиру, иначе по сравнению с домом Хэ Шаоцзюня его бы, наверное,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Дун Жуй спал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обернулся и посмотрел на кровать Цюй Нина. Хотя она и двуспальная, но шириной всего полтора метра. Хэ Шаоцзюнь прищурился: уж больно близко они с Дун Жуем спали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в шкафу, возьми сам, — Цюй Нин снова сел на диван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достал одеяло из шкафа, понюхал его, затем вернулся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одеяле чужой запах,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сейчас столько прихотей? В ящике есть пододеяльник, сам переодень.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снова вернулся в спальню, и через некоторое время его голос снова раздался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почему у тебя такое сырое одеяло? Ты как давно не менял постельное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 гневе встал — этот фильм было невозможно смотреть, у Хэ Шаоцзюня оказалось слишком много придирок. Друзья часто спали у него дома, и никто не жаловался, что здесь плохо или там плохо. Стоя у двери спальни, он увидел, как Хэ Шаоцзюнь сдёргивает простыню и пододеяльник, и Цюй Нин больше ничего не сказал, предоставив ему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и наблюдая за этим, Цюй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возиться сейчас, лучше сначала приготовь мне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кивнул. Сегодня он вернулся домой рано, хотел сам сварить лапшу, но после перекуса закусками почувствовал сытость и ему стало лень двигаться, а сейчас только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 невыносимом положении положил в сторону простыню и направился на кухню, Цюй Нин тоже проследовал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мне просто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открыл холодильник Цюй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лапшу можно сварить, у тебя дома вообще ничего нет. Ты что, воздухом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 поесть воздухом, я посмотрю, — привычно огрызнулся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быстро сварил лапшу и даже нашёл в холодильнике два оставшихся сырых яйца, добавив их в лапшу. Почувствовав этот аромат, Цюй Нин не мог сдержать слюноотделение. Та же лапша, но почему у Хэ Шаоцзюня она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Хэ Шаоцзюнь смотрел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сказать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отозвался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обсудили и решили всё-таки использовать первую версию вашей мобильной игры. Ты был прав, сценарий там действительно слишком банальный.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вздрогнул и сел, закричав на Хэ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ты делаешь это специально, чтобы потешиться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потянул за собой Цюй Нина, заставляя его снова лечь, и добрым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 обе версии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услышав это, Цюй Нин тут же расцвёл: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купишь обе 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ласково провёл рукой по волосам Цюй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угодно обману, но тебя не могу, не дам же своему брату потерпеть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улыбаясь, в уме подсчитывал, сколько денег можно заработать на двух мобильных играх. Видя, как сияет Цюй Нин, Хэ Шаоцзюнь невольно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Цюй Нин пнул ногой Хэ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недавно встречался с той актрисой, которая так популярна в исторических 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мы давно расстались, — равнодушно ответил Хэ Шаоцзюнь. — А у тебя сейчас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