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на втором курсе, хотел пойти в армию, прошел все проверки, но отец не хотел, чтобы я служил, и отправил меня за границу. Там за мной строго следили, учеба была напряженной, и у меня больше не было времени на хакерство.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стал инспектором ДПС?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отец заставил меня сдать экзамен на госслужбу и устроиться в правительство. Я не хотел больше жить по его указке, поэтому стал инспектором. Кстати, на том соревновании хакеров, почему ты вышел в последние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вышел? — Цюй Нин откинулся на спинку дивана, удивленный тем, что Цзи Сунтао знал, что он вышел, а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задача могла тебя остановить? — Цзи Сунтао, как давний соперник Цюй Нина, хорошо знал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произошел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рассказал о том, как отравился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рассмеялся и сказал, что это не считается, и они обязательно должны найти новое соревнование, чтобы сразиться по-настоящему. Затем они долго говорили, особенно о программировании, и оба были заинтересованы в уникальных методах друг друга в атаках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и разговаривали, и Цюй Нин незаметно выпил несколько бокалов. Когда он встал,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тоже поднялся, поддерживая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 ты на выпивку.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несколько бокалов меня не свалят.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пойду, а то ты еще заблудишься, — настаивал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маленьком пространстве заблудиться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прецеденты.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смеясь пошли в туалет, а когда вышли, Цюй Нин увидел, что Цзи Сунтао ждет его у стены.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малышом, что ждешь, пока я схожу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улыбнулся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приблизился к Цюй Нину. Запах Цюй Нина был приятным, в отличие от запаха пота коллег на службе или одеколона Хуан Юйхана. Это был легкий аромат стирального порошка и немного свежести от геля для душа, смешанный с сегодняшним алкоголем, что создавало опьяняющий коктейль. Цзи Сунтао тихо вдохнул, чувствуя себя почти как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им шел человек, и Цюй Нин, уклоняясь, не заметил ступеньку под ногами. Он оступился и начал падать вперед, но Цзи Сунтао быстро повернулся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прямо в мои объятия 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воспользовался моментом, чтобы обнять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тебе не повезло, ведь в твоих объятиях оказался не нежный парень, а грубый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привык шутить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встать, его руку кто-то схватил и потянул в сторону. Цюй Нин оказался в объятиях другого человека.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смотрел на него с напряженным лицом, бросив недобрый взгляд на Цзи Сунтао, затем перевел взгляд на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зал, но не нашел Цюй Нина, и уже думал, что тот ушел, но оказалось, что он тут обнимается с Цзи Сунтао. Хэ Шаоцзюнь готов был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только девять, мне нужно обсудить с Сяо Сун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собирался вернуться к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важные дела? О чем вы говорили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моргнул, выглядев растерянным. Его пьяная голова медленно соображала, и он, наконец,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серьезно подумал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Пять-шесть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рассмеялся, видя, как мило выглядит Цюй Нин в таком состоянии. Обычно он бы сразу начал спорить, но сейчас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последовал за Цюй Нином и Цзи Сунтао к их столику. Цюй Нин наконец вспомнил, что за весь вечер они так и не обсудили важное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хочу предложить тебе работу в нашей компании. Характер работы свободный, можешь работать как полный день, так и по совместительству. Зарплату назовешь сам, хотя я знаю, что тебе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улыбнулся. Когда Хэ Шаоцзюнь оттащил Цюй Нина, ему это не понравилось, как будто Цюй Нин был чьей-то собственностью. Теперь же Цюй Нин предлагал ему работу в своей компании, что давало ему возможность быть ближе к нему. В конце концов, работа инспектора была для него лишь способом противостояния отцу, и оставаться там или нет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Сунтао приблизился к Цюй Нину. 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условие, — радостно ответил Цюй Нин, тоже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изменился в лице, готовый остановить Цюй Нина, но услышал, как Цзи Сунтао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мне на саксофоне.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облегченно вздохнул, боясь, что Цзи Сунтао выдвинет что-то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помню только одну мелодию. Может, выбери что-то, и я дома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эта подойдет, она мне нравится, — Цзи Сунтао подчеркнул слово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сыграю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встал, собираясь подняться на сцену, но Хэ Шаоцзюнь схватил его за руку. Цюй Нин обернулся, и Хэ Шаоцзюнь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удивленно посмотрел на него, затем повернулся к Цзи Сунтао: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наш Хэ Шаоцзюнь редко соглашается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тоже улыбнулся, но его улыбка была неискренней.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Фан Вэньбо, Цюй Нин и Хэ Шаоцзюнь встали на сцену. Как только зазвучал саксофон Цюй Нина, Хэ Шаоцзюнь подхватил ритм. Цюй Нин смотрел на Хэ Шаоцзюня, вспоминая, как тот когда-то тоже предложил ему сыграть аккомпанемент. Они смотрели друг на друга, и в их взглядах отражались счастливые моменты прошлых репетиций. Они не играли вместе уже более восьми лет, но эта мелодия прошла без единой ошибки, плавно и легко. Под аккомпанемент клавиш Хэ Шаоцзюня Цюй Нин даже не пытался вспомнить ноты, они словно были вплетены в его кости. Когда мелодия закончилась, Цюй Нин повернулся, указав пальцем на Цзи Сунтао в зале, и произнес знаменитую фразу из «Детектива Конана» на японском: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всегда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Сунтао, увидев этот жест, почувствовал себя лучше. Неприятное чувство, вызванное «трогательным» взглядом Цюй Нина и Хэ Шаоцзюня, мгновенно исчезло. Он думал, что эта мелодия была сыграна только для него, и грациозные движения Цюй Нина тоже были только для него.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Цюй Нин успел поклониться, кто-то бросился к нему и обнял его. Цюй Нин замер, Хэ Шаоцзюнь тоже. Он подумал, что это Цзи Сунтао, но тот был высоким, а этот человек был низким и худощавым — явно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я наконец нашла тебя, — в голосе девушки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Яньянь? — Цюй Нин отстранился,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выпрямилась, улыбаясь, но ее лицо было мокрым от слез. Цюй Нин взял ее за руку и отвел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ты бессердечный, сказал, что мы расстаемся, и больше не звонил. Ты что, действительно хотел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обсудили это, ты сама согласилась на расставание, —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согласилась, и ты сразу же бросил меня, — закричала Лю Шиянь. — Почему ты никогда не слушаешь меня в других вопросах?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красавица? — вмешался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бывшая девушка, — сказал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еще твоя девушка, я не хочу расставаться, — перебила его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сцену перед друзьями. Это Хэ Шаоцзюнь, а это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их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не обратила на это внимания, обращаясь к Хэ Шаоцзюню и Цзи Сунтао: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разве это справедливо? Мы были так счастливы, а он просто сказал, что мы расстаемся, и ушел. У него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редактирование выполнены на основе предоставленного чернового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