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Цюй Нин полностью пожалел о своем поспешном решении. Ему не стоило соглашаться идти с Цзи Сунтао на этот дурацкий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Офис их компании находился далеко от клуба, и из-за пробок после работы они опоздали более чем на полчаса, пропустив начало мероприятия. Цюй Нин и Цзи Сунтао, стараясь быть незамеченными, направились к столу с едой, но тут Цюй Нин увидел отца Цзи Сунтао, Цзи Юня. Цзи Сунтао с сожалением взял Цюй Нина за руку, чтобы подойти и поздороваться, но, не успев сделать и шага, Цюй Нин вздрогнул и попытался уйти. Однако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 кто-то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неохотно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ожидал встретить здесь своего отца. Его голос заставил окружающих на мгновение замереть. Цзи Сунтао сначала выглядел растерянным, а затем начал сожалеть. Это он привел Цюй Нина сюда, не подозревая, что встретит 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же Сяо Нин, столько лет не виделись. Помнишь дядю Цзи? Ты еще ходил в детский сад, когда мы переехали, — Цзи Юнь подошел ближе, осмотрел Цюй Нина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Цзи, — Цюй Нин тоже поздоровался. — У меня дела, я пойду, вы общайтесь.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хотел уйти, но Цюй Давэй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мне нужно с тобой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хотел ответить, что ему нечего сказать, но при всех он все же решил сохранить лицо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последовал за Цюй Давэем в угол и с сарказмом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слышал, ты снова повысился.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услышал, как Цзи Юнь представлял его окружающим как сына секретаря провинциального комитета.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Давэй сразу заметил забинтованную правую руку сына и потянулся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твоей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отдернул руку за спину и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виделись несколько лет, почему у тебя такое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Давэй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жил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теперь вернулся, буду заботиться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уже 27, отцовская любовь мне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Цюй Давэя мелькнули извинение и смущение, но он быстро взял себя в руки и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твоя мама снова вышла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Цюй Нин безразлично кивнул. — Ты же сам женился, почему маме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Давэй женился вскоре после развода с Су Цзинь, но, что иронично, его новая жена не была той женщиной, которая разрушила их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Баого хорошо относится к твоей маме... и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чем ты, — на лице Цюй Нина появилась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не можешь нормально со мной разговаривать? — Цюй Давэй не выдержал. Каждый раз, когда они встречались, Цюй Нин не говорил ни одного доброго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отвернулся и снова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Давэй вздохнул. Со своим единственным сыном он ничего не мог поделать, поэтому смягчил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как-нибудь в гости. Тетя Ю часто вспоминает тебя. Я потом отправлю тебе новый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разыгрывать сценки отцовской любви, — Цюй Нин повернулся к нему. — Если так хочешь показать свою отцовскую заботу, пусть тетя Ю родит тебе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Давэй на мгновение замер,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будет только ты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уже не можешь? — Цюй Нин рассмеялся. — Это твое наказание за то, что бросил жену и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Нин! — Цюй Давэй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поговорить с сыном по-хорошему, но тот всегда умудрялся вывести его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оставил разгневанного отца и пошел прочь. Он хотел попрощаться с Цзи Сунтао, но настроение было слишком плохим, поэтому решил позвонить или написать ему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зала, он столкнулся с двумя людьми. Цюй Нин вздрогнул. Сегодняшний день был просто проклятым. Бог решил, что прошлый раз играл с ним недостаточно жестко, и теперь добавил еще один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шли Хэ Шаоцзюнь и Лю Шиянь. Лю Шиянь была в жемчужно-белом шелковом платье, с красиво уложенными волосами, а Хэ Шаоцзюнь — в идеально сидящем костюме. Если бы они не были его другом и девушкой, Цюй Нин бы сказал, что они — идеальная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судьба не дает ему покоя? Или, скорее, почему Хэ Шаоцзюнь не дает ему покоя? Цюй Нин почувствовал, что сцена восьмилетней давности повторяется, но здесь не было леса, где можно спрятаться. Однако Цюй Нин уже не был тем школьником. Гнев, вызванный встречей с отцом, теперь разгорался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направился прямо к ним. Лю Шиянь, увидев его, радостно подбежала и хотела взять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Нин, ты же сказал, что не пойдешь?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Цюй Нин резко отстранился, холодно посмотрев на Лю Шиянь, а затем на Хэ Шаоцзюня. Оба были ошеломлены его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вас познакомить, но, похоже, теперь это не нужно, — голос Цюй Нина был полон сарказма.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Шиянь с недоумением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Нин, о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Цюй Нин смотрел на Хэ Шаоцзюня: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идиот. Меня уже предавали один раз, а я все еще надеялся, что мы сможем остаться друзьями. Хэ Шаоцзюнь, это уже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 чем ты говоришь? — Хэ Шаоцзюнь нахмурился, совершенно не понимая,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проигнорировал его слова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девушка так тебе нравится, что ты не можешь забыть ее? Хорошо, теперь тебе не нужно делать это за моей спиной. Я сам тебе ее отдам.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резко толкнул Лю Шиянь в сторону Хэ Шаоцзюня.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Шиянь, носившая туфли на десятисантиметровом каблуке, потеряла равновесие и упала на Хэ Шаоцзюня, вывихнув лодыжку. Хэ Шаоцзюнь инстинктивно поддержал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Шиянь заплакала — от боли и от слов Цюй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Нин, ты перешел все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Цюй Нин, не обращая внимания, обошел их и направился к выходу. На его виске выступили вены, а кулаки были сжаты. Он сдерживал гнев, контролируя эмоции, и говорил себе, что нужно быстрее уйти отсюда, иначе он не знает, что может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Нин, остановись! — Хэ Шаоцзюнь крикнул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действительно остановился, повернулся к Хэ Шаоцзюню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Шаоцзюнь, отныне мы больше не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Шаоцзюнь отпустил Лю Шиянь и вместе с подошедшим Цзи Сунтао бросился за Цюй Нином, тот уже уехал на такси и скрылся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Сунтао подумал, что все кончено. Сегодня произошло столько событий, и все из-за того, что он заставил Цюй Нина прийти. Теперь тот, наверное, ненавидит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Шиянь думала, что раньше Цюй Нин был таким спокойным, почему теперь он стал таким неразумным.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Шаоцзюнь подумал, не вытекла ли кровь из головы Цюй Нина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Цюй Нин позвонил матери. — Ты знаешь, что папа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твой дядя Хэ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это не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Это решение партии, а не его личное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у меня для тебя хорошие новости. Кажется, папа больше не может иметь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это хорошие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наказание небес за то, что он разрушил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 серьезно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не говори так. Развод — это наше с отцом дело, и он все еще любит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действительно великая.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 с улыбкой пожурила: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ругайся.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звонил матери из дома Дун Жуя. Он не был человеком, который держит все в себе, поэтому, выбежав из клуба, сразу пошел к Дун 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закончив разговор с матерью, Цюй Нин получил звонок от Цзи Сунтао. Он ответил, хотя до этого не брал трубку на звонки от Хэ Шаоцзюня и Цзи Сунтао.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Сун, извини, у меня заболел живот, и я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Сунтао помолчал: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Уже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Сунтао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Цюй Нин увидел входящий звонок от Хэ Шаоцзюня и сразу выключил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http://bllate.org/book/16802/1545210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