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сел за стол и начал есть кашу и закуски, которые только что купил Цзи Сунтао. Хотя он был голоден, но съел только половину порции, и боль в горле делала каждое глотание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Сунтао, можешь посидеть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отложил ложку и посмотрел на Цзи Сунтао. Ему не хотелось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Цзи Сунтао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согласился, даже если бы Цюй Нин не попросил, он сам хотел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лег на кровать и, погружаясь в сон, почувствовал, как матрас позади него прогнулся. Возможно, Цзи Сунтао тоже решил прилечь, и Цюй Нин не придал этому значения. Но через некоторое время он ощутил, как рука Цзи Сунтао обняла его за талию, а грудь прижалась к его спине. Мягкие губы легонько коснулись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мгновенно проснулся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Сунтао,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притвориться спящим, когда Хэ Шаоцзюнь целовал его, но не мог делать вид, что ничего не заметил, когда это делал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тоже вздрогнул. Он думал, что Цюй Нин спит. Сегодня он действительно не сдержался. Видя, как Цюй Нин выглядит больным и слабым, он почувствовал сильную жалость. Он лишь хотел обнять его, пока тот спит, но, оказавшись рядом с телом, которое так давно привлекало его, желание стало сильнее. Он не смог удержаться и поцеловал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сел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как сердце сжалось. «Что происходит? За последние три дня два человека признались мне в любви, и оба — мужчины. Неужели я стал магнитом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 тех пор, как я впервые увидел тебя в баре «Случайная встреча», играющего на саксофоне,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смог сдержать вздоха. Он сыграл тему из «Детектива Конана» два раза, и это привлекло троих людей, и теперь все трое в него влюблены. Эта мелодия словно заговоренная, будто музыка из какого-то шоу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сел и посмотрел на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мужчины и женщины —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резко перевернулся и, стоя на коленях рядом с Цюй Нин,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любить тебя лучше, чем любая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почему ты сегодня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раздался у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подняли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здесь оказалась? —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поглощены разговором, что не услышали, как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сразу же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не зная, сколько она услышала, и боялся, что она составит о нем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заболел, —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однако, не придала этому значения и улыбнулась Цзи Сунтао: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простуда,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весь мир узнал о его простуде.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заметила перевязанную руку и схватила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порезался стеклом, — Цюй Нин ответил небрежно, затем повернулся к Цзи Сунтао. — Мама позаботится обо мне,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понимал, что при Су Цзинь продолжать разговор не стоит, поэтому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тебе кое-что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проводив Цзи Сунтао, начала раскладывать вещи. Она знала, что Цюй Нин обычно занят работой, а в свободное время ленится выходить, поэтому часто покупала ему еду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когда ты так изменилась, что стала сама покупать вещи и так аккуратно их раскладывать?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заметила аккуратно заполненный шкаф с закусками и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Шаоцзюнь купил, он недавно здесь жил, — пояснил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так же, как и раньше, всё время вместе, — заметила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них в доме забилась канализация.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ничего не ответила, но через некоторое время зашла в спальню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вернется на ужин?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Францию?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Цзинь резко повысился, заставив Цюй Нина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привезет мне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 удивлением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столько заказов из-за границы и посредников, зачем ему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женщин. В магазинах всё есть, и деньги есть, но они всё равно предпочитают искать скидки и считать копейки. Найти что-то дешевое приносит им больше радости, чем сама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Цзинь уже набирала номер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привезет, так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 Су Цзинь дозвонилась. — Я слышала, ты во Франции, привези мне косметику, я отправлю тебе фото... Ах, да, Цюй Нин... У него температура,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градусник, который только что вставила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38.5, всё еще высокая... Хочешь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уткнулся лицом в подушку. Зачем мама упомянула его? Если Хэ Шаоцзюнь захочет поговорить, что он скажет? Он даже облегченно вздохнул, когда мама не передала ему телефон, но через мгновение она всё же протянула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Хэ Шаоцзюнь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передала телефон и вышла, чтобы закончить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поднес телефон к уху, не зная, что сказать. Хэ Шаоцзюнь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Нин хотел прервать неловкость, но Хэ Шаоцзюнь одновременно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ожидая, что другой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Хэ Шаоцзюня раздался в трубке, слегка искаженный из-за международного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чуть не укусил себя за язык. Это прозвучало как каприз. Он быстро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 Су Цзинь, закончив уборку, снова зашла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показал ей след от укола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ходил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с недоверием посмотрела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отвез меня, тетя Юй приготовила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выражением лица матери, но Су Цзинь только кивнула, и её лицо оставалось спокойным,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злишься? — осторожно спросил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взяла коробку с лекарствами с тумбочки, посмотрела на нее, затем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злюсь. Так много людей знают, а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простуда, ничего серьезного, и встретил я отца случайно, — Цюй Нин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поняла, — Су Цзинь улыбнулась. — Пора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возражала против того, что сын общался с отцом и его новой женой. Она знала, что Цюй Нин всегда был на её стороне, и если кто-то ещё заботился о нем,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пора, — Цюй Нин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вышла, чтобы принести ему воды и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хотела остаться на ночь, чтобы ухаживать за ним, но в доме Цюй Нина была только одна кровать. Он уверял, что с ним всё в порядке, и обещал позвонить, если температура снова поднимется. Су Цзинь, хоть и с неохотой,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Цюй Нин почувствовал себя лучше. Температура спала, голова больше не кружилась, только горло всё еще болело, и глотать было больно. Собравшись на работу, он открыл дверь и увидел Хэ Шаоцзюня, который только что достал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Разве не сказал, что будешь пять-шесть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Нина всё еще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нахмурился и потянулся, чтобы потрогать лоб Цюй Нина, но тот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Шаоцзюнь всё же схватил его за подбородок и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температуры нет, Хэ Шаоцзюнь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Цюй Нин одет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работу, — Цюй Нин удивленно посмотрел на Хэ Шаоцзюня. — В это время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и всё равно идешь на работу? Не можешь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вошел в дом, пытаясь заставить Цюй Нина войти, но тот снова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