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та рука, что гладила его по талии, поползла вниз, оттягивая резинку пижамных штанов и медленно проникая внутрь. Цюй Нин вздрогнул, хотел громко закричать, но во рту не было звуков, тело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почувствовал, как большая рука через бельё накрыла его достоинство, нежно помаляя. Волна жара хлынула оттуда прямо в мозг. Губы, что бродили у его шеи, поползли вверх, горячее дыхание обдало его ухо, раздался низкий смех, неясный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тоже хочешь, да? Видишь, какой ты уже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 душе матерился: бред, тебя трогают — а ты не твёрдый, так это ещё не мужчина. Хотел огрызнуться, а изо рта вырвались лишь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снова усмехнулся, голос низкий и хриплый, но до безумия соблазнительный, словно пения сирены, заманивающей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рука, совершающая злодеяние, снаружи белья легко скользила, кровь у Цюй Нина прилила к голове, но чувствовалось, что та рука не даёт ему полного удовлетворения, словно чешет через сапог. Цюй Нин нечаянно тихо простонал, выразив недовольство. Рука тут же угодливо нырнула под бельё, всячески стараясь ублажить желание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В последний раз Цюй Нин вскрикнул и тут же сел в постели. Он тяжело дышал, обернулся — Хэ Шаоцзюнь всё ещё лежал к нему спиной, сладко спал. Неужели это был сон? Но если это сон, то слишком реальный, удовольствие тела ещё бушевало внутри, не утихая.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машинально потянулся рукой и нащупал липкую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Цюй Нин тихо выругался. Неужели он такой бесстыдный, что видит эротический сон с Хэ Шаоцзюнем? Цюй Нин перекатился через край кровати и в несколько шагов влетел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Цюй Нин вылетел из спальни, Хэ Шаоцзюнь открыл глаза. Он поднял правую руку, разжал ладонь и, глядя на жидкость в руке, самодовольно улыбнулся: Цюй Нин, ты всё же чувствуешь ко мне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Цюй Нин был в смятении и страсти, изо рта он тихо прошептал «Хэ Шаоцзюнь», не Цзи Сунтао, не Дун Жуй, не Лю Шиянь, а именно его, Хэ Шаоцзюня, имя. Это означало, что человек, с которым Цюй Нин был близок во сне, был он, а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Цюй Нин только что выкрикнул его имя, погружаясь в страсть, дыхание Хэ Шаоцзюня тут же участилось. Из-за простуды у Цюй Нина был заложен нос, и в голосе слышался сильный насморк. В тот момент, простонав его имя, голос был мягким и тягучим, с обидой, словно он капризничал, слушать было приятно, но мягко и слабо, без напора. Хэ Шаоцзюню казалось, будто кончик кошачьего хвоста прошёлся по сердцу, так и подмывало сильно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средней школе они доводили друг друга руками. Хэ Шаоцзюню нравилось смотреть на выражение лица Цюй Нина, когда тот, зажмурившись, хмурил брови и слегка приоткрывал губы, погружаясь в страсть. Спустя много лет, когда Хэ Шаоцзюнь спал с другими, в голове часто мелькало то страдальчески-опьянённое лицо Цюй Нина. Хэ Шаоцзюнь думал, что просто слишком скучает по Цюй Нину, но сейчас, оглядываясь назад, он понимал, что, возможно, ещё со средней школы у него появились к Цюй Нину чувства, выходящие за рамки дружбы, просто он этого не осознавал. Он был и правда достаточно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тактильные ощущения только что, Хэ Шаоцзюнь больше не вытерпел и кончил. Вытащив несколько салфеток с прикроватной тумбочки, он вытер влагу и стал ждать, пока Цюй Нин вернётся, чтобы самому пойти в ванную помыться. Но ждал полчаса, а Цюй Нин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открыл дверь ванной и увидел, что Цюй Нин сидит на крышке унитаза в позе мыслителя.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 спросил Хэ Шаоцзюнь у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поднял глаза, посмотрел на Хэ Шаоцзюня, через несколько секунд только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думаю, что надеть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думаешь? — рассмеялся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туалет? Я место освобожу. — Когда он проходил мимо Хэ Шаоцзюня, рука задела руку Хэ Шаоцзюня, Цюй Нин вздрогнул, по руке пробежала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надеть? — Цюй Нин сам не знал,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сегодня тебе так много купила, надевай любую, — как же Хэ Шаоцзюнь не знать, что Цюй Нин просто ищет слова? Цюй Нин человек с волевым характером, каждый день что надеть, что делать — у него есть свой план, как бы он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вот ту полосатую рубашку, — Хэ Шаоцзюнь решил за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Цюй Нин рассеянно отозвался, но убежал в постель,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действительно надел ту полосатую рубашку. Когда он рассеянно застегивал пуговицы, вдруг две руки просунулись под его мышки и обхватили талию. Цюй Нин испугался, поспешно обернулся и одновременно сделал шаг назад, но руки Хэ Шаоцзюня были быстрее, уже потянули полы расстегнутой рубашки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 меня прячешься? — на лице Хэ Шаоцзюня была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 тебя прячется, — Цюй Нин, стараясь сохранить спокойствие, огрызнулся в ответ, насильно остановив ноги, которые хотели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стой смирно и не шевелись, — в душе Хэ Шаоцзюнь было весело. Цюй Нин проигрывал именно из-за своего рта, каждый раз старался показать характер и огрызнуться, не осознавая, что в итоге сам себя и продаёт.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медленно застегнул пуговицы на рубашке Цюй Нина одну за другой, затем заправил полы рубашки ему в брюки. Когда застегивал пряжку ремня, Хэ Шаоцзюнь посмотрел и сказал «подожди», затем повернулся и пошёл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выдохнул, только что серия действий Хэ Шаоцзюня заставила его нервничать, он не смел двигаться ни на йоту. Только собрался сам застегнуть ремень, как увидел, что Хэ Шаоцзюнь вышел из спальни, в руке держит новый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 подходит к этой одежде, — Хэ Шаоцзюнь подошёл, вытащил ремень с талии Цюй Нина, размотал новый ремень в руке, наклонился, опустил голову и надел его на талию Цюй Нина. Когда надевал сзади, Цюй Нин снова почувствовал то самое напряжение, поспешно повернул голову, притворился, что кашляет, и избежал лица, которое приблизил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Хэ Шаоцзюнь застегнул пряжку, встал и снова посмотрел, удовлетворённо кивнул. Цюй Нин тоже посмотрел на ремень, пряжка этого ремня была не такой квадратной, как у обычных мужских ремней, а силуэт слегка абстрактного листа, по самому внешнему кругу ещё были вделаны мелкие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вычурно.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Некрасиво? Я думаю, к твоей рубашке как раз подходит. Я купил его тебе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времени купить маме косметику, а есть время купить мне ремень. Если мама узнает, посмотрим, как она тебя разделает.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живёшь ты, а не твоя мама. Сейчас главное — угодить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живёт? — Повернулся, чтобы уйти, но снова был притянут Хэ Шаоцзюнем пальцем за пояс брюк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приходи в мою компанию, я сделаю тебе жареную свинину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У вас в компании есть одна женщина, как только увидит меня, словно с ума сходит, всячески уговаривает меня стать артистом, хочет быть моим менеджером, говорит, что может сделать меня звездой и прочее, до смерти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разберусь. — Пауза, потом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обед приду в твою компанию, но у меня утром совещание, тебе, возможно, придётся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сегодня я иду на одну технологическую выставку, в обед в компанию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Цюй Нином на выставку пошли ещё Цзи Сунтао, AK и Линь Юань. Цзи Сунтао очень понравился сегодняшний наряд Цюй Нина: белая рубашка, две сине-чёрные полосы на левой полочке, чёрные брюки, модно и элегантно, главное, пряжка ремня в форме листа — авангардная, но не преувеличенная, круг мелких бриллиантов добавлял нотку сдержанной роскоши, выглядело со вкусом и содержанием. Хоть если бы Цзи Сунтао знал, что этот наряд подобрал Хэ Шаоцзюнь, не знаю, одобрил бы он ещё высокий вкус Хэ Шаоцзюня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Сунтао тоже заметил, что Цюй Нин избегает его. Хотя с ним нормально здоровается и разговаривает, но явно держит дистанцию, даже когда идут вместе, посередине обязательно зажаты Линь Юань или AK. Вчера Цзи Сунтао отправил Цюй Нину несколько сообщений в WeChat, всё спрашивал, как болезнь, Цюй Нин только сухо ответил «ничего», так что Цзи Сунтао хотел продолжить, да и продолжать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особенно интересовался технологиями виртуальной реальности, в одной зоне виртуального опыта пробовал раз за разом, не мог остановиться. Заведующий этим стендом, увидев, что Цюй Нин заинтересован, подошёл и сделал подробное представление. Цюй Нин выслушал и посмотрел на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виртуальная реальность в связке с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улыбнулся и представил Цюй Нину текущий режим виртуальных игровых опытов. Цюй Нин посмотрел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фальшиво, игровые сцены не такие ослепительные и реальные, как ожидалось, к тому же ограничений для игрока слишком много, нет ощущения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