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понял намёк, подошёл к Мие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язычок сладкий, — Мия была очень польщена. — Дун Жуй, твой двоюродный брат гораздо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захохотал и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поставил рюкзак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только вернулась, наверное, ещё не ужинала? Я пойду приготовлю нам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готовить умеешь, какой хороший ребёнок, — Мия удивлённо посмотрела на Вэнь Цзыхуа. — Неудивительно, что сегодня, как только я вошла в дом, мне показалось, что чистота, как в выставочном зале. Это ты всё убрал? Дун Жуй такой лентяй, он бы никогда не убрался.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сама когда-нибудь убиралась.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лёгонько улыбнулся, развернулся и пошёл на кухню. Мия поспешила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мы вечером дома не будем есть. Подруги позвали меня поесть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сказал Вэнь Цзыхуа: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скоро уходим, ты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пришло, пошли, — Мия взяла сумочку и пошла к двери обуваться. Дун Жуй махнул Вэнь Цзыхуа рукой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собрал одежду и канцелярию на завтра, потом пошёл на кухню, чтобы что-нибудь приготовить. Но открыв холодильник и увидев там полную гору овощей, вдруг потерял всякий интерес к готовке. С разочарованием захлопнул дверцу холодильника, и на душе стало неопределённо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не ужинал, включил какой-то фильм. Близко к одиннадцати вечера у двери послышались звуки открывания замка, Вэнь Цзыхуа тут же встал, думая, что надо с ними поздороваться, но когда дверь открылась наполовину,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две фигуры сплелись вместе, Мия обнимала Дун Жуя и страстно целовала, вразнобой дёргая с него одежду, одну длинную ногу закинула на талию Дун Жуя, выглядя крайне нетерпеливой.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 Жуй тоже спешил, у него оставалась крупица рассудка, он оттолкнул Мию, голос был низким и хриплым, полным страсти: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пойдём в спальню, тут же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пьяными глазами глянула в сторону комнаты Вэнь Цзыхуа. Лицо Вэнь Цзыхуа пылало, он тут же захлопнул дверь. Мия снова обвилась вокруг тела Дун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дверь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потащил Мию в спальню, Мия в полубреду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я хочу здесь, ты же больше всего любишь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ещё не был настолько пьян, чтобы потерять рассудок, он правда боялся, что Вэнь Цзыхуа услышит, поспешно уговаривал 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Хорошая, в спальне поиграем, мой двоюродный брат ещё несовершеннолетний, веди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хорошая, после того как Дун Жуй закрыл дверь спальни, Вэнь Цзыхуа больше ничего не слышал, но он всё равно надел наушники и добавил громкость фильму. В ушах грохотали взрывы, но в голове всё ещё крутился тихий стон Мии и тяжёлое дыхание Дун Жуя. Вэнь Цзыхуа кусал губы, не понимая, что с ним. Когда он работал официантом в баре и несколько дней бесчинствовал после смерти мамы, каких он только сцен не видел, раньше кроме краски на лице и сердцебиения никаких особых ощущений не было, но сейчас почему-то чувствовал, будто на сердце лежит большой камень, душит и не даёт вздохнуть?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Цзыхуа встал очень рано, сварил кашу и яйца, разогрел вчерашние булочки с пастой. Только поставил на стол, Дун Жуй в одних трусах и с голым торсом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Жуй, завтрак готов, — поспешил сказать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Дун Жуй зевнул и почесал голову. — Ты сегодня в школу, да? Сейчас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не надо, — Вэнь Цзыхуа замахал руками. — Тут до школы близко, на автобусе всего две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поешь сам, нас не жди, вечером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— это ключевой лицей, как только начался третий год, следили очень строго, с первого дня начались вечерние занятия. Вэнь Цзыхуа закончил вечерние занятия и вернулся домой, открыл дверь и увидел Дун Жуя и Мию, свернувшихся на диване и смотрящих телевизор. На Мие был только маленький топик и маленькие шорты, две белоснежные длинные ноги целиком лежали на Дун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Мия первая поздоровалась с Вэнь Цзыхуа.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в школьной столовой поел, — поспешно ответил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комната, которую утром убрали, теперь снова была в беспорядке: одежда валяется, на журнальном столике горы пакетов из-под закусок и крошки, шкурки от фруктов, он машинально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убирать, — Дун Жуй остановил его. — Программа третьего года напряжённая, иди в комнату книги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Цзыхуа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услышал, как Дун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 купила тебе хлеб и фрукты, положила на кухню, сам возьми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тут же поблагодарил 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вернулся в комнату, в момент закрывания двери услышал, как Мия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Вещи-то все ты купил, зачем говоришь,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тихий смех Дун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лицо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смех Мии, стоны и периодические паузы. Вэнь Цзыхуа тут же захлопнул дверь наглухо, в сердце снова возникло непонятное чувство угнетённости.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вечерних занятий Вэнь Цзыхуа в школе и на остановке долго таскал время, только потом вернулся домой. Стоя у дверей, Вэнь Цзыхуа даже не хотел открывать дверь, он теперь вдруг немного жалел, что переехал сюда. Глубоко вдохнув несколько раз, Вэнь Цзыхуа открыл дверь и увидел, что Дун Жуй сидит на диване в гостиной и смотрит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сестра где? — Вэнь Цзыхуа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смена, уже улетела, — Дун Жуй ответил,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вошёл в комнату, положил рюкзак, не зная почему, настроение вдруг стало лёгким. Он снова пошёл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Жуй, я голоден, хочу приготовить поесть, тебе тоже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поднял голову, взгляд сразу встретился с ожидающими глазами Вэнь Цзыхуа. Дун Жуй подумал, наверное, этот ребёнок хочет выразить благодарность, больше не стал ему отказывать в лице,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Цзыхуа, напряжённое, вдруг расслабилось, радостно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проснулся утром на второй день после операции, и вся семья выдохнула с облегчением. Врач после осмотра сказал, что нужно полежать в больнице неделю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также рано утром получил звонок от Лю Шиянь, которая объясняла, что о вчерашнем деле она совершенно не знала. У Цюй Нина тут больной, какое ему время с ней разбираться,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потом, ладно? У моего папы только что была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услышала и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отчим, папа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Шиянь, не получив согласия Цюй Нина, сгоряча помчалась, чтобы успокоить нрав Цюй Нина, а также хорошо проявить себя и подольститься к Су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Нин даже не пустил её в палату, под предлогом, что Хэ Баого нужен отдых, прямо преградил ей путь за дверью. Если раньше у него была хоть какая-то симпатия к Лю Шиянь, то теперь под самовольством папы та крупица симпатии была развеяна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Цзинь, даже если бы сейчас узнала статус Лю Шиянь, не дала бы ей хорошего лица. Тому, кто сыну не даёт спокойно жить, она тоже не даст спокойно жить. Даже если в будущем эта девушка станет с его сыном, она всё равно будет свекровью, сначала даст этой девушке удар, покажет свекровиный фасон. Если не станет, то сейчас ещё меньше нет необходимости быть 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была так удручена, не понимая, чем обидела парня и будущую тёщу.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кто пришёл навестить больного, были Цзи Юнь и Цзи Сунтао. Цзи Юнь был чужим человеком и другом Хэ Баого, люди с добрым сердцем пришли навестить больного, Цюй Нин и Су Цзинь тоже нехорошо было преграждать, пустили отца и сына Цзи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уже проснулся, капали противовоспалительное, но дух был бодрый, с Цзи Юнем смеясь болтал пару фраз. Цзи Сунтао осмотрелся по кругу, не увидев Хэ Шаоцзюня, достал телефон и повозился.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телефонный системный сигнал Цюй Нина прозвенел один раз. Цюй Нин достал посмотреть, повернул голову к стоящему сзади Цзи Сунтао, не сказал ни слова и не выражал эмоций, тихо вышел из палаты. Он знал, что Цзи Сунтао пойдёт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пожарный выход, Цюй Нин развернулся к вошедшему следом Цзи Сунтао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обычный, ничего не выдавало. Только что Цзи Сунтао отправил Цюй Нину видео, где вчера вечером Цюй Нин и Хэ Шаоцзюнь в ночном клубе обнимались 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передал телефон. Цюй Нин прямо на его телефоне безвозвратно удалил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