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конечно, знал, над чем он смеётся, и тут же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неправильно называть папой? Быстро мой руки и неси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осмотрел блюда, приготовленные Цюй Нином. Внешний вид был приемлемым, только кусочки курицы и моркови в «Кунг Пао» были нарезаны неровно, а картофельные ломтики оказались слишком толстыми. Но, увидев перевязанную правую руку Цюй Нина, можно было понять, что он старался. Осторожно попробовав, Хэ Шаоцзюнь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— Он ожидал чего-то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совсем не умею готовить? Если бы Цюй Нин не умел готовить или стирать, Су Цзинь не позволила бы ему снимать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всё делал с усердием, и готовка не была исключением. Он всегда старался вникнуть в процесс. А Цюй Нин, кроме кода, ко всему относился спустя рукава. Не то чтобы он был ленив и не любил готовить, но мысль о том, что придётся готовить целый стол блюд только для себя, а потом несколько дней доедать остатки, да ещё и мыть посуду, отбивала у него всякое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налил Су Цзинь напиток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были тяжёлыми для вас,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«мама» застало Су Цзинь врасплох. Хэ Баого тут же подтолкнул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поднимает тост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опомнилась, подняла бокал и, улыбаясь, вытерла слёзы, навернувшиеся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трудно, какая там трудность? Мы же семья, зачем говорить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Цюй Нин надул губы. — Какая-то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рассмеялась, Хэ Баого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семья не должна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тёплой и радостной атмосфере. Говорят, что трудности сближают, и операция Хэ Баого действительно сделала из этой семьи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Баого только что выписался из больницы, и Хэ Шаоцзюнь, беспокоясь, решил остаться ночевать дома. Цюй Нин тоже настаивал на этом. Су Цзинь указала на гостевую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спать здесь,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надо, — Хэ Шаоцзюнь остановил её. — Вы и так устали, пусть Цюй Нин спит со мной. — Он бросил взгляд на Цюй Нина, в котором явно читался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уставился на потолочную люстру, делая вид, что ничего не замечает. Я не вижу, не вижу, как ты, похабник, подмигиваешь.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рано лёг спать, не потому что хотел чего-то от Хэ Шаоцзюня, а потому что действительно устал. В больнице он плохо спал, а в эти дни ещё и занимался поиском и уничтожением своих видео с помощью доверенных людей в компании, что измотало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видео и фото, где есть я, должны быть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 стал объяснять, так как они сами всё поймут. Но это не гарантировало полной безопасности, ведь если кто-то снял видео или фото, но не опубликовал в соцсетях, отследить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увидев, как Цюй Нин, свежий и чистый, в майке и трусах, вошёл в спальню, почувствовал, как его сердце заколотилось. Но отец задержал его, расспрашивая о делах в компании. Хэ Баого, услышав от Цюй Нина, что у сына много работы, хотел проявить заботу. Хэ Шаоцзюнь отвечал на вопросы отца, но его мысли уже были в спальне, глаза прикованы к закрытой двери, как будто он мог прожечь в ней дыру, чтобы увидеть того, кто выглядел так свежо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уложив отца спать и дав ему лекарство, Хэ Шаоцзюнь, делая вид, что не торопится, пошёл в ванную. Су Цзинь всё ещё смотрела телевизор в гостиной, но, войдя в ванную, он быстро помылся за десять минут. Пожелав Су Цзинь спокойной ночи, он не спеша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Хэ Шаоцзюнь прыгнул на кровать, навалившись на Цюй Нина, собираясь подразнить его. Но, присмотревшись, он только рассмеялся — под ним парень действительно крепко спал. Разочарованный, Хэ Шаоцзюнь перевернулся на бок, но, чувствуя неудовлетворённость, обнял Цюй Нина, прижавшись грудью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— пробормотал Цюй Нин в полусне, подражая тону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Шаоцзюня скользнула под майку Цюй Нина, а губы легонько укусили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тут уснёшь. Цюй Нин схватил руку Хэ Шаоцзюня, немного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Хэ Шаоцзюнь, прижав Цюй Нина к кровати, и начал 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— Цюй Нин слегка оттолкнул его, голос был ясным и серьёзным. 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вдыхая свежий аромат Цюй Нина и запах геля для душа, полностью потерял голову, погрузившись в этот момент, где мягкость сочеталась с упрямством, и не расслышал, что говорит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позволил Хэ Шаоцзюню кусать свою ключицу, глядя в темноту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хочешь переспать со мной, я согласен, но после этого мы будем только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Хэ Шаоцзюня, как ведро ледяной воды, погасив его пыл и остудив сердце. Он медленно поднял голову, схватил Цюй Нина за шею и, прищурившись, с угрозой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игнорируя гнев Хэ Шаоцзюня,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я никогда не сомневался в твоих чувствах, знаю, что ты действительно любишь меня. Но просто переспать со мной и быть со мной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разного? Я люблю тебя и хочу быть с тобой близким, разве это неправильно? — Хэ Шаоцзюнь говорил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близким с любимым человеком — это нормально, но с тобой и со мной — это неправильно, — сказал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Неправильно? Что неправильно? — Хэ Шаоцзюнь отпустил шею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сел, снял майку, обнажив стройное, но подтянутое тело. Он взял руку Хэ Шаоцзюня и положил её на свою грудь,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мы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вспыхнул, резко отдернул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быть с тобой только ради секса?.. — Он сам запнулся, кашлянул и тихо добавил. — ...Я действительно хочу спать с тобой. — Но тут же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желающих лезть ко мне в постель, тебя тут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услышав это, резко поднял голову, его лицо больше не выражало спокойствия, зубы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 — Он хотел дать Хэ Шаоцзюню время подумать, понять, чего тот действительно хочет. Но теперь, услышав такое откровение, стало ясно, что думать нужно не Хэ Шаоцзюню, а ему самому. Ещё мгновение назад он сомневался, ожидая обещаний, а теперь его внимание переключилось на другую проблему. Хэ Шаоцзюнь, ты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погружённый в свои обиды, не заметил изменения настроения Цюй Нина и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быть с тобой только ради острых ощущений? Слушай, Цюй Нин, у меня никогда не было недостатка в людях, если бы я хотел просто секса, я бы выбрал кого угодно, а не такого сложного и проблемного,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больше не мог слушать, встал с кровати и направился к двери, оставив Хэ Шаоцзюня в полном недоумении. Спор ещё не закончен, куда этот несносный ребёнок собрался?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Хэ Шаоцзюнь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другую комнату спать, — крикнул Цюй Нин, всё повышая голос. — Освобожу место для тех, кто хочет лезть к тебе в постель. Я, сложный и проблемный, уйду подальше, чтобы не раздражать тебя,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Хэ Шаоцзюнь ещё не успел ответить, как Су Цзинь уже вошла в комнату. Он, беспокоясь, что отец может плохо себя почувствовать ночью, не стал закрывать дверь, чтобы вовремя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можешь постучаться, прежде чем войти? — Цюй Нин тут же накинулся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громко кричали, опять поссорились? — Су Цзинь проигнорировала грубость сына и обратилась к Хэ Шаоцзюню, в её глазах он всегда был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 порядке, — Хэ Шаоцзюнь поспешил встать с кровати 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не обращая на него внимания, всё так же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 в ту комнату, мама, приготовь мне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