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уткнувшись лицом в шею Хэ Шаоцзюня, всхлипывал, и слёзы не прекращались. Давление и горечь, накопившиеся за эти дни, выплеснулись наружу, но он не хотел плакать. Плакать перед Хэ Шаоцзюнем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«Великовозрастный мужик, ещё и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пытался сдержаться, тем сильнее накатывали слёзы. А Хэ Шаоцзюнь нежно утешал его, мягко целовал в висок и гладил по спине, заставляя чувствовать себя ребёнком, который капризничает. Но, не желая показывать слёзы, он только терся лицом о Хэ Шаоцзюня, чтобы вытереть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тереться, я загорюсь, — Хэ Шаоцзюнь хрипло произнёс, и его голос звучал так, будто его уже опалило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прижавшись к нему, чувствовал, как тело Хэ Шаоцзюня стало горячим, и ему стало неловко. Лицо покраснело, и он поспешил оттолкнуть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завёл, а теперь хочешь уйти? — Хэ Шаоцзюнь крепче обнял Цюй Нина и притянул его к себе, а затем прижался губами к его, жадно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только что плакал в его объятиях и ещё не пришёл в себя. Ему было не до того, чтобы, как Хэ Шаоцзюнь, мгновенно переключаться на любовные игры. Боль и тревога ещё не ушли, и он не мог сразу же броситься в объятия. Он пытался отодвинуться, но это только разожгло огонь в Хэ Шаоцзюне.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хотел просто поцеловать Цюй Нина в качестве утешения, но тот своим сопротивлением только подлил масла в огонь. Он резко толкнул Цюй Нина на кровать и накрыл его своим телом, закрыв его губы своими, чтобы заглушить стон. Слюна, смешиваясь, делала губы Цюй Нина ярко-красными, и это сводило Хэ Шаоцзюня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контроль, яростно целуя эти губы, которые так долго его манили. Его руки скользили по гладкой коже Цюй Нина, словно притягиваемые магнитом, и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стон Цюй Нина становится всё громче, Хэ Шаоцзюнь поспешил закрыть ему рот, чтобы звуки не вырвались наружу, и с ухмылкой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громко стонишь, мама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Цюй Нин покраснел от стыда, всё его тело онемело, и он, плача, сказал. — Хэ Шаоцзюнь, давай быстрее,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не был ни с кем с тех пор, как снова встретил Цюй Нина, а тот и вовсе два года как расстался с Лю Шиянь. У него была привычка к чистоте, и он не искал случайных связей. Сегодня, после того как Хэ Шаоцзюнь его раззадорил,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отпусти, — Цюй Нин хрипло крикнул, пытаясь оттолкнуть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поднялся и посмотрел на него. Глаза Цюй Нина были полны слёз, покрасневшие от возбуждения, в них читалась боль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увидев такие глаза, Хэ Шаоцзюнь сразу же смягчался и хотел сделать всё, чтобы угодить Цюй Нину. Но сейчас этот взгляд действовал на него как наркотик, вызывая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долго не мог прийти в себя, пока не услышал низкий голос Хэ Шаоцзюня: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Цюй Нин тихо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 женщинами спал, если ты такой развратный, — Хэ Шаоцзюнь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этот ответ Цюй Нина был больше похож на каприз, чем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 удовлетворены, но не решались продолжить, так как в соседней комнате кто-то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Су Цзинь пристально смотрела на Цюй Нина, и он начал нервничать. Первой мыслью было проверить, не оставил ли Хэ Шаоцзюнь на его шее следов, которые могла заметить мама. Он даже ругал себя за то, что не осмотрел себя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такое? — Цюй Нин отодвинулся, крепче держась за воротник рубашки, и начал лихорадочно придумывать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у тебя губы опухли? — Су Цзинь приблизилась к нему, внимательно рассматривая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Цюй Нин понял, что переживал не о том, и поспешно потрогал свои губы,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посмотрю, — Хэ Шаоцзюнь, сидевший рядом, повернул голову Цюй Нина и, увидев, что его обычно бледные губы стали ярко-розовыми, с трудом сдерживал смех. Он притворился, что проверяет их, но на самом деле просто дразнил Цюй Нина. — Да, похоже, опухли. — Хэ Шаоцзюнь едва не рассмеялся, игнорируя предупреждающий взгляд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комар укусил, — Цюй Нин оттолкнул его руку и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есть комары? Может, вы вчера окно открыли? Сегодня я поставлю вам электронный фумигатор. А тебя, Дацзюнь, укусили? — Су Цзинь повернулась к Хэ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плече укус есть, — Хэ Шаоцзюнь улыбнулся, прикрывая плечо, где ночью Цюй Нин оставил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конечно, понял намёк. Если бы они были одни, он бы снова укусил его, но перед мамой и отцом Хэ Шаоцзюня он чувствовал себя неловко, словно их отношения вынесли на всеобщее обозрение. Хотя ничего не было сказано напрямую, этого было достаточно, чтобы смутить его, но в то же время это вызывало странное возбуждение. Он покраснел и опустил голову, но при этом ущипнул Хэ Шаоцзюня за внутреннюю часть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едва не вскрикнул, поспешно схватив его руку и бросив на него предупреждающий взгляд. Вчера он не до конца утолил своё желание, и если Цюй Нин будет продолжать, он не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ответил ему вызывающим взглядом, словно говоря: «Ну давай,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не знал, смеяться или плакать, но внутри его раздирало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офис Хэ Шаоцзюнь вёз Цюй Нина на машине.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Мышонка обратно, я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Баого лежал в больнице после операции, за Мышонком некому было ухаживать, и Хэ Шаоцзюнь отдал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продолжая вести машину, постучал пальцем по своей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Поцелуй, и вечером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Цюй Нин ответил без тени шутки, отвернувшись к окну, словно демонстрируя свою праведность.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лишь усмехнулся, не понимая, что опять не так с Цюй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офису Цюй Нина, он открыл дверь, но перед тем как выйти, резко повернулся и быстро поцеловал Хэ Шаоцзюня в щёку. Не дав ему опомниться, он захлопнул дверь и, стоя снаружи, с видом победителя наблюдал, как Хэ Шаоцзюнь хотел бы вытащить его обратно и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обожал такие моменты. Цюй Нин обычно держался с достоинством, но иногда позволял себе маленькие шалости, которые заставляли Хэ Шаоцзюня смеяться и одновременно разжигали в нём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Цюй Нин закончил работу раньше и отправился в развлекательную компанию «Цзюньань» к Хэ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почти закончил, — Хэ Шаоцзюнь, листая документы, предложил Цюй Нину развлечься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полулёжа на его столе, играл с небольшими безделушками и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кого я сегодня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Хэ Шаоцзюнь машинально ответил, продолжая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Голос Хэ Шаоцзюня резко повысился, и он оторвался от документов, наконец заметив необычное возбуждение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Вэйвэй! — Цюй Нин подпер голову рукой и смотрел на Хэ Шаоцзюня с горящими глазами. — Та самая, которая говорила, что любит тебя, но ты её отверг. — На его лице явно читалось удовольствие от предстоящего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сказала? — Хэ Шаоцзюнь схватил Цюй Нина за подбородок, пристально глядя на него. Неудивительно, что он нервничал. Именно из-за этой женщины Цюй Нин ненавидел его восемь лет. Услышав, что она снова появилась, он боялся, что их только что наладившиеся отношения снова пошатнутся.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сладко и кокетливо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хочет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паузу, затем встал и, удобно устроившись на диване,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так уж важно, не буду тебя отвлекать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