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Баого развел руками и покачал головой, показывая, что сам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Нин, подойди, помоги мне перенести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обернулась и, увидев, что Цюй Нин не последовал за ней, снова заговорила. Тон оставался холодным, но голос заметно понизился, очевидно, из-за присутствия Хэ Баого.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последовал за Су Цзинь наверх, вошел в ее спальню, но она, обернувшись, закрыла за ними дверь, а затем швырнула в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вздрогнул, судорожно поймав устройство: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Су Цзинь мгновенно стал резче.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разблокировал экран, и перед его глазами предстала фотография, на которой он и Хэ Шаоцзюнь целовались в ночном клубе. Цюй Нин мысленно выругался: «Какой же болван решил совать нос в чужие дела и отправил эту фотографию его матери». Все из-за того, что современные телефоны слишком высокого разрешения — их лица были сняты настолько четко, что отпираться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 съемки на этой фотографии отличался от тех, что Цюй Нин перехватывал последние несколько дней. Запомнив номер телефона, с которого было отправлено сообщение, он отправил на него вирус. «Посмотрим, как я тебя вычислю, любитель совать нос в чужие дела».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отправив вирус, он почувствовал, как мать выхватила телефон у него из рук и швырнула на кровать. Су Цзинь смотрела на него с ледяным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видишь, все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не стал отрицать. В конце концов, рано или поздно ему пришлось бы признаться матери, и теперь, когда все вскрылось таким образом, ему даже не пришлось ломать голову, как это сделать. Просто он не ожидал, что это произойдет так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Цзинь исказилось. Она не ожидала, что Цюй Нин признается. Когда она увидела фотографию, то подумала, что Цюй Нин и Хэ Шаоцзюнь просто перепили и зашли слишком далеко. Она также думала, что Цюй Нин скажет именно это, и тогда она бы объяснила ему, что так нельзя, ведь они уже взрослые мужчины, и подобные выходки могут вызвать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неправильно понять слова сына, Су Цзинь решила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«сама видишь»?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одним предложением разрушил все ее надежды: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Хэ Шаоцзюнем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«вместе»?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Су Цзинь стал пронзительным.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вздохнул. Как объяснить это матери?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мне нравится Хэ Шаоцзюнь, и не как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ты делаешь? — Су Цзинь уставилась на него. — Вы оба мужчины, к тому же он твой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знала, что богатые люди иногда заводят романы с мужчинами, и примерно представляла, чем увлекаются дети в их кругу, но она не ожидала, что ее собственный сын тоже влюбится в мужчину. Ведь раньше у него были девушки, как же так получилось, что теперь все изменилось?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не волнуйся, сядь.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усадил мать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он мужчина и мой брат, но чувства есть чувства, я ничего не могу с этим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 не волноваться? — Су Цзинь продолжала смотреть на него, ее глаза, казалось, стали размером с пинг-понговый шарик. Большие черные глаза Цюй Нин унаследовал именно от нее. — Если бы ты был с другим мужчиной, я бы могла закрыть на это глаза, но теперь это Хэ Шаоцзюнь. Как я могу это игнорировать?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не знал, смеяться ему или плакать от слов матери: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с другими можно, а с Хэ Шаоцзюнем нельзя? Ведь все они мужчины?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все еще 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одно и то же? Как ты объяснишь это твоему дяде Хэ? А твой отец, если узнает, он же тебя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Цюй Нин говорил спокойно, но, упомянув отца, его лицо омрачилось.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вдруг что-то поняла, и на ее лице появилось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делаешь это, чтобы позлить отца?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тоже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такие мысли были, но сейчас их нет. Я правда хочу быть с Хэ Шаоцзюнем.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словно сдулась, ее плечи опустились. Если бы Цюй Нин отрицал, она могла бы быть уверена, что он действительно делает это, чтобы позлить отца, и тогда бы еще была возможность все исправить. Но теперь, когда Цюй Нин сказал все прямо, у Су Цзинь не осталось аргументов.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ты меня поддержишь,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 улыбкой приблизился к ней, хотя в душе он вовсе не был уверен и чувствовал себя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резко выкрикнула.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соглашусь на ваши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прошу,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продолжал держаться с прежним видом, стараясь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за дверью раздался стук, и послышался голос Хэ Шаоцзюня: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на несколько секунд воцарилась тишина. Су Цзинь направилась к двери, но Цюй Нин опередил ее, перегородив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это я первым влюбился в Хэ Шаоцзюня, это я первый начал за ним ухаживать, и на том фото это я его насильно поцеловал. Не вини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Палец Су Цзинь дрожал, указывая на нос Цюй Нин, она скрипела зубами, прежде чем наконец вымолвила: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тебя контролировать, пусть твой отец с тобой разбирается.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Су Цзинь обернулась и тихо сказала Цюй Нин: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пока не говори твоему дяде Хэ. Он только что перенес операцию, такой стресс ему противопоказан.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кивнул, понимая, что, хотя мать и не согласилась, ее отношение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спальни, Су Цзинь холодно посмотрела на Хэ Шаоцзюня и прошла мимо него. Хэ Шаоцзюнь беззвучно спросил Цюй Нина: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дуется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шепнул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всех удивили. Хэ Баого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обед, куда ты его отпускаешь?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сразу сообразил и сказал Хэ Баого: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прости, на работе случилось что-то срочное, меня вызывают.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Поешь, потом поедешь, — сказал Хэ Баого.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Не-не, дело срочное, — извиняющимся тоном ответил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Хэ Шаоцзюнь вышел за ним. Он молчал все это время, но теперь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срочные дела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отвезу.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взял ключи от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Родители тебя едой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оглянулся, немного растерянный: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постарайся вернуться пораньше, я тебе еду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подумал и снова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далеко от моей работы, неизвестно когда закончу, не буду я мучиться с возвращением. Мама явно не хочет, чтобы мы с Хэ Шаоцзюнем были вместе, так что лучше не злить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тоже знал, что дорога до компании Цюй Нин занимает около часа, и ездить туда-сюда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Дацзюнь, кушать, — холодный голос Су Цзинь донесся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смутно чувствовал, что Су Цзинь, возможно, рассержена, и не осмелился ей перечить, но ему было жаль, что Цюй Нин уходит голодным.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что-нибудь купи поесть, как закончишь, мне позвони.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мог только это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улыбнулся, кивнул, заглянул в гостиную и тихо сказал Хэ Шаоцзюню: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в последние дни не в духе, не злись на нее, старайся угождать.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четыре дня, и Хэ Баого нужно было пройти повторный осмотр в больнице. Хэ Шаоцзюнь отвез его и Су Цзинь в больницу, где у входа они увидели Цюй Нина, который уже ждал их. Цюй Нин три дня подряд не ночевал дома, ссылаясь на работу, и они оба были заняты, общаясь только по телефону по вечерам.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Нин,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Цюй Нина, Хэ Баого заулыбался, он соскучился по этому сладкому разговорчивому сыну за эти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улыбнулся Хэ Баого.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ничего особенного, не бросай из-за меня работу, — сказал Хэ Баого.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папа, да ладно вам, это мой долг, — ответил Цюй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Баого рассмеялся, чувствуя себя счастливым. Однако Су Цзинь, стоявшая рядом, смотрела на Цюй Нина с недовольным выражением лица. Хотя она уже не была так резка, как несколько дней назад, но все еще держалась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понимал, в чем причина настроения матери, и не решался шутить с ней, поэтому просто скромно шел рядом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 Му на днях связывался?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Баого зашел на осмотр, Цюй Нин подошел к Хэ Шаоцзюню 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Шаоцзюнь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нужно от него? Позвони ему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ничего, просто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Нин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Рисинки, наверное? — Хэ Шаоцзюнь ущипнул Цюй Нина за щеку. — Как закончу с этим, схожу к нему и заберу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Цюй Нин успел ответить, его руку дернули, и он отстранился. Су Цзинь встала между ними, бесстрастно глядя на закрытую дверь кабинета. Цюй Нин почесал нос и украдкой подмигнул Хэ Шаоцзюню.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http://bllate.org/book/16802/1545307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