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Шаоцзюнь, глядя на Цюй Нина, сдержал всё, что хотел сказать, и с беспокойством посмотрел на него, молча спрашивая, но Цюй Нин лишь едва заметно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Цзинь, стоявшая между ними, не смогла остановить их молчаливое переглядывание, и ей стало не по себе. Она протянула руку и ущипнула Цюй Нина за руку. Тот не осмелился вскрикнуть и поспешно отстранился.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Шаоцзюнь хотел защитить Цюй Нина, но Су Цзинь бросила на него гневный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момент, когда трое обменивались молчаливыми взглядами, к ним подбежал человек и весело поздоровался: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тетя!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обернулись и увидели Лю Шиянь, которая стояла позади них с улыбкой на лице. Су Цзинь отпустила руку Цюй Нина и сухо ответила.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откуда взялась? — спросил Цюй Нин Лю Шиянь.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Откуда она узнала, что Хэ Баого сегодня на осмотре?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Дядю навестить.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Шиянь казалась очень радостной, ее улыбка была сладкой.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Баого вышел из кабинета вместе с врачом, который сказал, что он хорошо восстанавливается и сможет вернуться на работу на следующей неделе, а также дал несколько рекомендаций. Вся семья вздохнула с облегчением. Выйдя из больницы, Су Цзинь сказала Цюй Нину: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почти полдень, ты с Лю Шиянь пообедайте.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Нин наконец понял, что это мама позвала Лю Шиянь в больницу, чтобы разлучить его с Хэ Шаоцзюнем. Она даже решила вовлечь Лю Шиянь, которую сама не любила. Цюй Нин хотел отказаться, но, посмотрев на выражение лица матери, все же кивнул. Он не хотел ссориться с ней при всех.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Сев в машину, Хэ Баого оглянулся на Лю Шиянь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та девушка, с того вечера?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это девушка Сяо Нина, он ее очень любит, — Су Цзинь произнесла это громко.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почему Сяо Нин не хочет на ней жениться? — Хэ Баого задал ключевой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просто злится на отца, — ответила Су Цзинь, но ее взгляд был устремлен на Хэ Шаоцзюня, который сидел за рулем.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Шаоцзюнь встретился с ее взглядом в зеркале заднего вида и сразу все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будешь есть? — спросил Цюй Нин Лю Шиянь.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равно, ты же любишь острое? Давай закажем рыбу по-сычуаньски.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Шиянь смотрела на Цюй Нина, стараясь угодить ему. В последние дни она звонила ему, но он либо не отвечал, либо говорил несколько слов и бросал трубку.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в последнее время желудок шалит, — сухо ответил Цюй Нин, не принимая ее знаков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я не знала. Тогда давай поедим французскую кухню, хорошо? — быстро предложила Лю Шиянь.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Нин медленно вел машину, размышляя о поведении матери сегодня. Неужели она так сильно не хочет, чтобы он был с Хэ Шаоцзюнем? А еще Сун Фэйян — он снова связывался с ним дважды за последние дни, снова говоря о покупке, и условия становились все выгоднее, но, вспомнив слова Цянь Вэйвэй, он почувствовал, что здесь что-то нечисто.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Цюй Нин.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Шиянь вдруг тронула его за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поедим здесь, здесь отлично готовят кухню Хуайян.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Нин взглянул: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Шиянь заказала несколько блюд и передала меню Цюй Нину: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Посмотри, что еще хочешь?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Нин вернул меню официанту.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Этого достаточно.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все еще сердишься из-за того вечера? — после того как официант ушел, Лю Шиянь, видя, что отношение Цюй Нина остается холодным, с тревогой спросила.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тоже чувствовала себя обиженной, ведь это были не ее слова, почему теперь она должна отвечать за них?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Нин перевел взгляд с пейзажа за окном на нее. Ресторан был построен у озера, и отсюда, сквозь колышущиеся ветви ивы, можно было увидеть, как легкий ветерок поднимает рябь на воде. В прошлый раз, когда он был здесь с Хэ Шаоцзюнем, они сидели на этом же месте, но тогда ива еще не распустилась, и пейзаж не был таким красивым. В следующий раз стоит привести Хэ Шаоцзюня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что это было решение моего отца, и ты здесь ни при чем. Я не виню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хорошо. В последние дни ты меня игнорировал, я так боялась, что ты в обиде на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Шиянь улыбнулась, стараясь угодить. Она чувствовала, что на этот раз, увидев Цюй Нина, она очень старалась быть приятной, но он больше не проявлял к ней прежней нежности и заботы.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Официант подошел с блюдами и отдельно поставил перед Цюй Нином чашу с супом.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это? — спросил Цюй Нин.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Суп из говяжьего желудка с астрагалом и финиками, — ответил официант.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это не заказывали, — сказал Цюй Нин.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ним подошел менеджер ресторана и вежливо объяснил: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Хэ Шаоцзюнь распорядился, что если вы придете сюда, вам подадут питательный суп для желудка, и все ваши расходы будут записаны на его счет.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друг так о тебе заботится, я даже завидую, — Лю Шиянь улыбнулась, пытаясь подстроиться.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просто любит суетиться.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Цюй Нин говорил это с легкой насмешкой, в душе он был тронут. Чувство, что о нем помнят, вызывало у него приятное волнение, и на его лице невольно появилась легкая улыбка. Они были здесь только один раз, после того как ему перевязали руку, и тогда Хэ Шаоцзюнь сказал, что суп здесь очень вкусный.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Наблюдая, как Цюй Нин с улыбкой на губах ест суп, Лю Шиянь вдруг почувствовала тревогу, хотя сама не могла понять почему.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Цюй Нин, я тоже хочу попробовать этот суп.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 надеждой посмотрела на чашу перед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Нин поднял на нее взгляд и поднял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Официант.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Официант подошел и вежливо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вам угодно, сэр?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Нин указал на Лю Шиянь и на свой суп: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Принесите такой же суп для этой леди.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подождите минуту, — официант кивнул и отошел.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Лю Шиянь похолодело. Если бы раньше, Цюй Нин передал бы ей свою чашу или даже накормил бы ее с ложки, но теперь они стали так далеки друг от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Цюй Нин, давай на Первое октября поедем за границу. Ты же любишь замки? Тогда поедем в Англию смотреть замки, хорошо? — предложила Лю Шиянь.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Яньянь, я не хочу, — Цюй Нин отказался.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поедем куда-нибудь еще, на север смотреть на северное сияние или в Австралию заняться дайвингом... — Лю Шиянь нервно продолжала.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Яньянь.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Нин прервал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 тобой не поеду. Мы уже расстались.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сказал, что мы расстались? Даже если расстались, разве мы не можем поехать вместе? У тебя же сейчас нет новой девушки, значит, я все еще твоя девушка.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Шиянь схватила руку Цюй Нина, лежащую на столе.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уже есть тот, кто мне нравится, — Цюй Нин мягко освободил свою руку и откинулся на спинку стула.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Шиянь замерла, ее сердце словно сжалось, и слезы сразу же потекли по ее лицу: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Цюй Нин, как ты можешь так со мной поступать? Ты злишься, что я не пришла к тебе тогда? Но ты уехал и сменил номер, я не могла тебя найти. Я хотела прийти к тебе, но родители не пустили, я правда хотела...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Яньянь, мы правда закончили.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Цюй Нин, ты такой эгоист. Раньше ты сказал, что мы вместе, и мы были вместе, теперь ты сказал, что мы расстаемся, и ты никогда не думал, хочу я этого или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Шиянь говорила сбивчиво, ее руки, державшиеся за край стола, дрожали от обиды.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говорил, что любишь меня. Почему же ты теперь со мной расстаешься?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Нин тоже почувствовал себя неловко, не зная, как ей объяснить: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Раньше я действительно тебя любил, правда, но время идет, многое случилось, и чувства изменились. Это моя вина, что я причинил тебе боль, и мне жаль. Но мы действительно не можем вернуться назад, в моем сердце для тебя больше нет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Нин не хотел говорить слишком жестоко, но позволять Лю Шиянь продолжать надеяться было бы несправедливо.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жестокий.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Шиянь, с глазами, полными слез, смотрела на Цюй Нина несколько секунд, затем с силой швырнула стакан на пол, чтобы выплеснуть свои эмоции, и, плача, выбежала из ресторана.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Нин увидел, как официант стоит в стороне, не решаясь подойти, и жестом показал ему, что можно убрать осколки. Когда официант ушел, Цюй Нин перевел взгляд с окна и вздохнул, затем позвонил матери.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Мам, пожалуйста, больше так не делай.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Уйди от Хэ... от него, и я больше так не буду, — Су Цзинь не притворялась, что не понимает, но, похоже, рядом кто-то был, и она понизила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Мам, ты знаешь мой нрав. Чем больше ты так делаешь, тем больше я хочу быть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http://bllate.org/book/16802/1545311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