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сделаю этого, ты сможешь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звучали не как вопрос, а как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Гудок… Гудок…» Су Цзинь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медленно пил суп, его мысли были в полном хаосе. Он всегда был человеком, строго соблюдающим дисциплину, никогда не позволял себе лишнего, так почему же накопил столько любовных долгов? Он еще даже не определился, насколько сильно ему нравится Хэ Шаоцзюнь, а уже столько людей встало перед ним с обвинениями. Что же будет дальше? У других отношения сладкие и приятные, а у него еще даже не начались, а уже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Цюй Нин медленно доел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вечера Хэ Шаоцзюнь позвонил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дела,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сегодня еще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 Дун Жуем устроили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щелкнул замок, глуповатый вид Цюй Нина с лапшой во рту прямо попался Хэ Шаоцзюню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 холодным лицом подошел к столу, уперся руками в крышку и посмотрел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что будешь есть пир? Где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опустил голову, помешал лапшу вилкой, зачерпнул кусочек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от злости рассмеялся,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эх ты… Ну и что с тебя взять. Почему ты мне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 Цюй Нин ушел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голосе Хэ Шаоцзюня звучали твердые нотки. Весь день он пребывал в подавленном настроении. Утром он понял намеки Су Цзинь и осознал ее намерения. Он хотел поговорить с ней, но Линь Сюэли позвонила и сообщила, что настало время подписать контракт с агентством. Пришлось оставить все и вернуться в компанию. Затем началось важное совещание с руководством, и в самый разгар обсуждений Цюй Нин вернул ему 100 000 юаней, которые взял в долг. Его лицо стало мрачным, как перед грозой. Руководители отделов, которые с уверенностью представляли свои достижения, увидев его выражение, поняли, что он недоволен, и ушли с поникшими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мог понять, что задумал Цюй Нин. После вмешательства Су Цзинь он пообедал с Лю Шиянь, а теперь вернул деньги. Неужели он хочет окончательно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Хэ Шаоцзюня за отсутствие уверенности. Он знал, что чувства Цюй Нина к нему были чуть глубже, чем дружба, но доходили ли они до любви? Он не был уверен. Ведь это он сам соблазнил Цюй Нина, и тот, возможно, просто привык к его присутствию и пошел на поводу. Теперь, когда появилось внешнее давление, продолжит ли Цюй Нин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поедим вместе? — В глазах Цюй Нина блеснула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 Хэ Шаоцзюнь с отвращением посмотрел на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Как можно кормить этим нашего Хэ Шаоцзюня? — Цюй Нин льстиво подошел ближе. — Приготовь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вздохнул. Раньше он думал, что Цюй Нин не умеет готовить, поэтому всегда голодал. Теперь, зная, что он может, есть лапшу — это уже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Ленивец.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 Цюй Нин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замешивать тесто. — Хэ Шаоцзюнь показал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сделаем цзяоцзы, я давно их хочу. — Цюй Нин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 Хэ Шаоцзюнь не стал жалеть. — Если бы ты поехал со мной домой, уже бы давно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много. — Цюй Нин оправдывался. — Цзи Сунтао в последние дни взял отпуск, и вся его работа легла на меня. Я еле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вдруг заинтересовался, уголок его губ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рассмеялся,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нему, а ты покажешь нам свою великодушность.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Хэ Шаоцзюнь обошел стол, схватил Цюй Нина и притянул к себе, серьезно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 верни, чтобы в следующий раз было легче взять. — Цюй Нин с недоумением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так строго считать? — Хэ Шаоцзюнь обнял его, глубоко глядя в глаза. В его взгляде читалась эмоция, которую он не мог сдержать, желание получить подтверждение и признание делало его особенно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братья считают деньги, а мы и вовсе не братья. — Цюй Нин не понял намека Хэ Шаоцзюня, продолжая свою речь с важным видом. На самом деле у него были свои расчеты. Взяв деньги у Хэ Шаоцзюня, он чувствовал себя как будто купленным, что вызывало у него внутренний дисбаланс. Теперь, вернув долг, он почувствовал себя увереннее, выпрямил спину и решил, что больше не будет сдерживаться в постели, чтобы показать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Нин хвастался, Хэ Шаоцзюнь был в унынии, слушая, как тот говорит о дистанции между ними. Его настроение снова упало. Похоже, Цюй Нин действительно хочет порвать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узнала о нас, да? — Хэ Шаоцзюнь отпустил Цюй Нина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Цюй Нин не понимал, откуда Хэ Шаоцзюнь это знал. Неужели его мама связалась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порвать со мной? — Хэ Шаоцзюнь выкрикнул, выпуская накопившееся за день раздражение. — Ты избегал меня все эти дни, а теперь вернул деньги. Ты хочешь расстаться и быть с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Цюй Нин не понимал, как Хэ Шаоцзюнь пришел к такому выводу. Какая связь между возвратом денег и расставанием? Увидев мрачное выражение лица Хэ Шаоцзюня, он вдруг понял. Он шагнул вперед, прижал Хэ Шаоцзюня к стене, взял его за лицо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если хочешь расстаться, скажи прямо. Зачем искать такие причины? Слушай, Хэ Шаоцзюнь, раз уж ты завел меня, то не думай, что сможешь просто уйти. Даже окна не будет. Я еще не успел тебя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выслушав это, сначала замер, а затем рассмеялся. Его сердце мгновенно успокоилось. Весь день он мучился сомнениями, а эти полушутливые слова Цюй Нина стали для него утешением. Заставить Цюй Нина серьезно признаться в чувствах было невозможно, но то, что он сказал, уже было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меня? Ты сможешь? — Получив желаемый ответ, Хэ Шаоцзюнь снова заговорил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 узнаешь. — Цюй Нин не отступал, бросая вызов. —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крут. — Хэ Шаоцзюнь засмеялся, встал и взял ключи от машины со стола,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спросил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цзяоцзы? Пойду куплю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 — Цюй Нин схватил Хэ Шаоцзюня за руку, другой рукой указав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зашел в кухню и увидел несколько кабачков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 заранее подготовил, чтобы я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Цюй Нин засмеялся, хотя на самом деле он не знал, что Хэ Шаоцзюнь придет. Он действительно хотел пельменей, купил продукты, но потом поленился готовить и выбрал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овощи, а я замешу тесто. — Хэ Шаоцзюнь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 радостью принялся мыть кабачки, но через пару движений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мама узнала? Она с тобой связывалась?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твоей маме сегодня было видно. — Хэ Шаоцзюнь насыпал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 хитрой улыбкой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думал, что я хочу с тобой расстаться, и очень переживал, как будто сердце на огне? — Он жестикулировал, изображая преувеличенные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переживал, что хотел тебя на куски порезать и зажарить. — Затем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родители поручили мне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свою маму, я сам с ней разберусь. — Он сделал широкий жест, как будто размахивая мечом. Увидев, что Хэ Шаоцзюнь все еще хмурится, он поднял руку и нажал на эту складку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 ней, если мы оба будем ее убеждать, она только разозлится. Поверь мне, я уговорю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