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Шаоцзюнь нежно целовал глаза Цюй Нина, затуманенные от наслаждения, и его покрасневшие щеки, переполненный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таким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тяжело дышал, прижавшись губами к губам Хэ Шаоцзюня, и срывающимся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дашь мне верх, я буду еще соблазнительнее.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тихо рассмеялся, слегка прикусив его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уверен, что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видел, как это делается? — Цюй Нин обвил руками шею Хэ Шаоцзюня, прислушиваясь к его сбивчивому тяжелому дыханию. — Только не зови меня «дорогим», звучит слишком по-женски.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сказать, что ты женственный? — дыхание Хэ Шаоцзюня было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ванной, завтрак давно остыл. Хэ Шаоцзюнь переложил еду на тарелки и разогрел в микроволновке. Цюй Нин посмотрел на стол: жареные булочки из «Жуйфу», слоеные лепешки из «Цишунь», овощная каша из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объехал полгорода, чтобы купить все это? В такой дождь не слишком ли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 пути, — ответил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сделал несколько глотков куриной каши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звонил тебе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Цюй Нина с ложкой замерла, он опустил глаза и, стараясь казаться равнодушным,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Ань И вчера была ночная съемка, Сюэ Му пришел на площадку и случайно наступил на заброшенную точку взрыва. Ань И заслонил его и пострадал. Его отвезли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Цюй Нин протянул Хэ Шаоцзюню свою недоеденную кашу с курицей в обмен на его говяжью.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Шаоцзюнь принял кашу и продолжил есть. — Это была заброшенная точка, взрывчатку уже убрали, не знаю, как там все-таки появилась искра. Ань И просто поцарапал руку о ветку на земле, когда защищал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тогда звонить тебе? — Цюй Нин посмотрел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все-таки руководитель компании, — улыбнулся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снова поменял тарелки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все же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позволил ему тасовать еду без возражений. Вскоре Цюй Нин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Ань И не снимается в историческом сериале? Почему там были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снимается в историческом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проходил мимо вашей площадки и встретил Цяо Я. Она затащила меня посмотреть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было интересно? — улыбнулся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затряс головой, как маятником.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весело. Толпа людей вокруг, а ты должен смотреть на партнера с нежностью и говорить любовные речи, как будто вокруг никого нет. Какая-то мрачная картина. К тому же одну сцену снимают с разных ракурсов, приходится повторять раз за разом, как заевшей пластинке.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быстро доел завтрак и посмотрел на Цюй Нина, который никуда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сегодня начинается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компания просто замечательная, — вздохнул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хороший руководитель, — Цюй Нин самодовольно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Хэ Шаоцзюнь усмехнулся, наклонился и слизнул языком крошку с щеки Цюй Нина. — Тогда я прикажу привезти тебе обед. Он точно знал, что в такую дождливую погоду ленивый Цюй Нин из дома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кивнул и проводил взглядом, как Хэ Шаоцзюнь уходит. Поработав немного над программой, Цюй Нин поднял голову и взглянул на черное небо за окном. Внезапно он схватил телефон и позвонил единственной женщине в компании — старшей бухгалтере, тете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Сюй, порекомендуй мне несколько сериалов. Нужны те, где злая свекровь мучает невестку или любовница вытесняет законную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Цюй, что вы затеяли? Готовите девушку к будущим испытаниям? — удивилась тетя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изучить опыт борьбы с врагом, — ответил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Сюй на мгновение онемела, а потом произнеса: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вашему запросу подходит сериал «Искушение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несколько серий, Цюй Нин был поражен. Оказывается, быть любовницей — такой сложный труд, требующий высокого интеллекта. Видимо, в наше время без высокого IQ не стать любовницей, а без высокой EQ не победить злую свекровь. Мой путь любовницы действительно долог и тернист! Хотя мы с Хэ Шаоцзюнем выглядим как законная пара, но, похоже, кто-то так не считает. Что ж, я сам назначу себя любовницей и посмотрю, как справлюсь с тем, кто считает себя важным лицом. Хочу ощутить все прелести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пришел ассистент Хэ Шаоцзюня, Бай Сяобай. Он помогал Хэ Шаоцзюню с текущими делами, и Цюй Нин видел его несколько раз. Этот человек был старше их, но с детским лицом, любил поговорить и посмеяться, из-за чего казался только что выпустившимся студентом. Хэ Шаоцзюнь при посторонних говорил мало, но Бай Сяобай мог подробно разъяснить его мысли, даже если на это требовалось десять предложений вместо одного. Он идеально дополнял Хэ Шаоцзюня, беря на себя всю болтовню, которую тот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одному скучно, составишь мне компанию? — Цюй Нин пригласил Бай Сяобая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Бай Сяобай согласился, ему все равно пришлось бы есть одному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вчера у вас на площадке произошел инцидент. Серьезно? — спросил Цюй Нин, пока они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Подробностей я не знаю, Хэ Шаоцзюнь поручил мне разобраться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Ань И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Сяобай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был с Хэ Шаоцзюнемем в больнице. У него легкая травма, но, кажется, Сюэ Му сильно напугался. Он провел утро у Хэ Шаоцзюня, и сейчас они вместе обедают. Не ожидал, что взрослый мужчина может так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скривился, подумав: «Сюэ Му, ты жесток. Умеешь пользоваться моментами. И Хэ Шаоцзюнь, ты предпочел пообедать с ним, а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 тобой этим днем? Я хочу посмотреть декорации для разработки мобильной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Бай Сяобай согласился не задумываясь. Даже если Цюй Нин не подпишет контракт с развлекательной компанией «Цзюньань» на создание игры, его визит не вызовет вопросов. Он не знал истинных отношений между Цюй Нином и Хэ Шаоцзюнем, но знал об их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Цюй Нин и Бай Сяобай приехали на место вчерашних съемок. Съемки проходили на натуре, неподалеку, на окраине города. Когда они прибыли, рабочие еще убирали площадку. Вчерашний инцидент произошел внезапно, а утром был сильный дождь, поэтому уборку начали только после его прекращения.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один мужчина что-то жарко объяснял другому. Бай Сяобай кивнул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режиссер сериала, а другой — пиротехник. Подойдя ближе, они услышали, как пиротехник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прошу вас, не увольняйте меня. У меня большая семья, я их единственный кормилец.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ты работаешь в этой сфере почти десять лет, и я знаю, что ты аккуратный человек, такого у тебя случиться не могло. Но вчерашнее инцидент произошел, и если бы пострадал только Ань И, мы бы как-нибудь выкрутились. Но чуть не пострадал Сюэ Му, и я не могу тебя защитить. Может, ты попросишь Ань И замолвить за тебя словечко? Ты ведь знаешь, какие у него отношения с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Ци, — громко окликнул Бай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ассистент Бай! Что вы тут делаете? Есть какие-то поручения от Хэ Шаоцзюня? — Режиссер Ци шагнул вперед к Бай Сяобаю.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Сяобай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Хэ Шаоцзюнь просто попросил меня разобраться в деталях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Ци почесал голову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как вышло, все шли спокойно, а Сюэ Му прошел, и тут все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Пиротехник рядом стал умолять Бай Сяобая: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убрал, это не моя вина, не увольняйте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и Бай Сяобай выслушали суть дела, после чего Цюй Нин обратился к пиротехнику: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Чжан, можете показать мне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увидев, что Цюй Нин пришел вместе с помощником начальства, принял его за менеджера и поспешил вести его на место. Лао Чжан указал Цюй Нину, где именно все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